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8CFFA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0AAF59DA" w14:textId="09BBD9AC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</w:t>
      </w:r>
      <w:r w:rsidR="004C45C2">
        <w:rPr>
          <w:rFonts w:hint="eastAsia"/>
          <w:b/>
          <w:sz w:val="28"/>
          <w:u w:val="single"/>
        </w:rPr>
        <w:t>一</w:t>
      </w:r>
      <w:proofErr w:type="gramStart"/>
      <w:r w:rsidR="004C45C2">
        <w:rPr>
          <w:rFonts w:hint="eastAsia"/>
          <w:b/>
          <w:sz w:val="28"/>
          <w:u w:val="single"/>
        </w:rPr>
        <w:t>7</w:t>
      </w:r>
      <w:proofErr w:type="gramEnd"/>
      <w:r w:rsidR="004C45C2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C45C2">
        <w:rPr>
          <w:rFonts w:hint="eastAsia"/>
          <w:b/>
          <w:sz w:val="28"/>
          <w:u w:val="single"/>
        </w:rPr>
        <w:t>1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0416C43C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jc w:val="center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26183055" w14:textId="77777777" w:rsidTr="00AC769E">
        <w:trPr>
          <w:trHeight w:val="473"/>
          <w:jc w:val="center"/>
        </w:trPr>
        <w:tc>
          <w:tcPr>
            <w:tcW w:w="740" w:type="dxa"/>
            <w:vMerge w:val="restart"/>
            <w:vAlign w:val="center"/>
          </w:tcPr>
          <w:p w14:paraId="7872E292" w14:textId="77777777" w:rsidR="006738CC" w:rsidRPr="00EB5878" w:rsidRDefault="006738CC" w:rsidP="00AC769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A6B04C1" w14:textId="77777777" w:rsidR="006738CC" w:rsidRPr="00EB5878" w:rsidRDefault="006738CC" w:rsidP="00AC769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26A25AEC" w14:textId="77777777" w:rsidR="006738CC" w:rsidRDefault="006738CC" w:rsidP="00AC769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D86DE69" w14:textId="77777777" w:rsidR="006738CC" w:rsidRPr="00EB5878" w:rsidRDefault="006738CC" w:rsidP="00AC769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A0F3157" w14:textId="77777777" w:rsidR="006738CC" w:rsidRPr="00EB5878" w:rsidRDefault="006738CC" w:rsidP="00AC769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3E4D696" w14:textId="77777777" w:rsidR="006738CC" w:rsidRPr="00EB5878" w:rsidRDefault="006738CC" w:rsidP="00AC769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D08F542" w14:textId="77777777" w:rsidR="006738CC" w:rsidRPr="00EB5878" w:rsidRDefault="006738CC" w:rsidP="00AC769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BB5CABC" w14:textId="77777777" w:rsidR="006738CC" w:rsidRPr="00EB5878" w:rsidRDefault="006738CC" w:rsidP="00AC769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582F352F" w14:textId="77777777" w:rsidR="006738CC" w:rsidRPr="00EB5878" w:rsidRDefault="006738CC" w:rsidP="00AC769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14:paraId="0E9B27A7" w14:textId="77777777" w:rsidTr="00AC769E">
        <w:trPr>
          <w:trHeight w:val="347"/>
          <w:jc w:val="center"/>
        </w:trPr>
        <w:tc>
          <w:tcPr>
            <w:tcW w:w="740" w:type="dxa"/>
            <w:vMerge/>
            <w:vAlign w:val="center"/>
          </w:tcPr>
          <w:p w14:paraId="0902E1B5" w14:textId="77777777" w:rsidR="006738CC" w:rsidRDefault="006738CC" w:rsidP="00AC769E"/>
        </w:tc>
        <w:tc>
          <w:tcPr>
            <w:tcW w:w="740" w:type="dxa"/>
            <w:vMerge/>
            <w:vAlign w:val="center"/>
          </w:tcPr>
          <w:p w14:paraId="4E999267" w14:textId="77777777" w:rsidR="006738CC" w:rsidRDefault="006738CC" w:rsidP="00AC769E"/>
        </w:tc>
        <w:tc>
          <w:tcPr>
            <w:tcW w:w="1038" w:type="dxa"/>
            <w:vMerge/>
            <w:vAlign w:val="center"/>
          </w:tcPr>
          <w:p w14:paraId="7492555A" w14:textId="77777777" w:rsidR="006738CC" w:rsidRDefault="006738CC" w:rsidP="00AC769E"/>
        </w:tc>
        <w:tc>
          <w:tcPr>
            <w:tcW w:w="1843" w:type="dxa"/>
            <w:vMerge/>
            <w:vAlign w:val="center"/>
          </w:tcPr>
          <w:p w14:paraId="2CE15907" w14:textId="77777777" w:rsidR="006738CC" w:rsidRDefault="006738CC" w:rsidP="00AC769E"/>
        </w:tc>
        <w:tc>
          <w:tcPr>
            <w:tcW w:w="3260" w:type="dxa"/>
            <w:vAlign w:val="center"/>
          </w:tcPr>
          <w:p w14:paraId="5C213AC8" w14:textId="77777777" w:rsidR="006738CC" w:rsidRPr="00EB5878" w:rsidRDefault="006738CC" w:rsidP="00AC769E">
            <w:pPr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1D8F150" w14:textId="77777777" w:rsidR="006738CC" w:rsidRPr="00EB5878" w:rsidRDefault="006738CC" w:rsidP="00AC769E">
            <w:pPr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7AAE37B1" w14:textId="77777777" w:rsidR="006738CC" w:rsidRDefault="006738CC" w:rsidP="00AC769E"/>
        </w:tc>
        <w:tc>
          <w:tcPr>
            <w:tcW w:w="1276" w:type="dxa"/>
            <w:vMerge/>
            <w:vAlign w:val="center"/>
          </w:tcPr>
          <w:p w14:paraId="089B72E6" w14:textId="77777777" w:rsidR="006738CC" w:rsidRDefault="006738CC" w:rsidP="00AC769E"/>
        </w:tc>
        <w:tc>
          <w:tcPr>
            <w:tcW w:w="992" w:type="dxa"/>
            <w:vMerge/>
            <w:vAlign w:val="center"/>
          </w:tcPr>
          <w:p w14:paraId="4E9393D5" w14:textId="77777777" w:rsidR="006738CC" w:rsidRDefault="006738CC" w:rsidP="00AC769E"/>
        </w:tc>
      </w:tr>
      <w:tr w:rsidR="00B947F3" w14:paraId="058BCA53" w14:textId="77777777" w:rsidTr="00AC769E">
        <w:trPr>
          <w:trHeight w:val="736"/>
          <w:jc w:val="center"/>
        </w:trPr>
        <w:tc>
          <w:tcPr>
            <w:tcW w:w="740" w:type="dxa"/>
            <w:vMerge w:val="restart"/>
            <w:vAlign w:val="center"/>
          </w:tcPr>
          <w:p w14:paraId="714CD9E7" w14:textId="35DAB14E" w:rsidR="00B947F3" w:rsidRPr="008E32BA" w:rsidRDefault="00B947F3" w:rsidP="00AC769E">
            <w:pPr>
              <w:rPr>
                <w:rFonts w:asciiTheme="minorEastAsia" w:hAnsiTheme="minorEastAsia"/>
                <w:sz w:val="24"/>
                <w:szCs w:val="24"/>
              </w:rPr>
            </w:pPr>
            <w:r w:rsidRPr="008E32BA">
              <w:rPr>
                <w:rFonts w:asciiTheme="minorEastAsia" w:hAnsiTheme="minorEastAsia"/>
                <w:sz w:val="24"/>
                <w:szCs w:val="24"/>
              </w:rPr>
              <w:t>周</w:t>
            </w:r>
            <w:r w:rsidRPr="008E32BA">
              <w:rPr>
                <w:rFonts w:asciiTheme="minorEastAsia" w:hAnsiTheme="minorEastAsia" w:hint="eastAsia"/>
                <w:sz w:val="24"/>
                <w:szCs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2C506183" w14:textId="77777777" w:rsidR="00B947F3" w:rsidRPr="006738CC" w:rsidRDefault="00B947F3" w:rsidP="00AC769E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22B9BC54" w14:textId="7E749FB1" w:rsidR="00B947F3" w:rsidRPr="006738CC" w:rsidRDefault="00B947F3" w:rsidP="00AC769E">
            <w:pPr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 w14:paraId="5B1F3E90" w14:textId="77777777" w:rsidR="00B947F3" w:rsidRDefault="00B947F3" w:rsidP="00AC769E">
            <w:r>
              <w:rPr>
                <w:rFonts w:hint="eastAsia"/>
              </w:rPr>
              <w:t>《我上学了》第一课时</w:t>
            </w:r>
          </w:p>
          <w:p w14:paraId="4A7A9EE8" w14:textId="58AFFE7E" w:rsidR="00B947F3" w:rsidRDefault="00B947F3" w:rsidP="00AC769E">
            <w:r>
              <w:rPr>
                <w:rFonts w:hint="eastAsia"/>
              </w:rPr>
              <w:t>（《我是中国人》）</w:t>
            </w:r>
          </w:p>
        </w:tc>
        <w:tc>
          <w:tcPr>
            <w:tcW w:w="3260" w:type="dxa"/>
            <w:vAlign w:val="center"/>
          </w:tcPr>
          <w:p w14:paraId="72C2FBFD" w14:textId="09242AAB" w:rsidR="00B947F3" w:rsidRDefault="00AC769E" w:rsidP="00AC769E">
            <w:r>
              <w:rPr>
                <w:rFonts w:hint="eastAsia"/>
              </w:rPr>
              <w:t>1.</w:t>
            </w:r>
            <w:r w:rsidR="00B947F3">
              <w:rPr>
                <w:rFonts w:hint="eastAsia"/>
              </w:rPr>
              <w:t>说一说：“我是哪国人”“我是什么民族”</w:t>
            </w:r>
          </w:p>
          <w:p w14:paraId="5D2F138E" w14:textId="61F37BC8" w:rsidR="00B947F3" w:rsidRDefault="00AC769E" w:rsidP="00AC769E">
            <w:r>
              <w:rPr>
                <w:rFonts w:hint="eastAsia"/>
              </w:rPr>
              <w:t>2.</w:t>
            </w:r>
            <w:r w:rsidR="00B947F3">
              <w:rPr>
                <w:rFonts w:hint="eastAsia"/>
              </w:rPr>
              <w:t>搜集资料，了解一到两个少数民族的名称</w:t>
            </w:r>
          </w:p>
        </w:tc>
        <w:tc>
          <w:tcPr>
            <w:tcW w:w="2835" w:type="dxa"/>
            <w:vAlign w:val="center"/>
          </w:tcPr>
          <w:p w14:paraId="5FA3B46B" w14:textId="77777777" w:rsidR="00B947F3" w:rsidRDefault="00B947F3" w:rsidP="00AC769E">
            <w:r>
              <w:rPr>
                <w:rFonts w:hint="eastAsia"/>
              </w:rPr>
              <w:t>说一说：“我是哪国人”“我是什么民族”</w:t>
            </w:r>
          </w:p>
          <w:p w14:paraId="720E104A" w14:textId="00154DD0" w:rsidR="00B947F3" w:rsidRDefault="00B947F3" w:rsidP="00AC769E"/>
        </w:tc>
        <w:tc>
          <w:tcPr>
            <w:tcW w:w="1701" w:type="dxa"/>
            <w:vAlign w:val="center"/>
          </w:tcPr>
          <w:p w14:paraId="264D4C55" w14:textId="77777777" w:rsidR="00B947F3" w:rsidRDefault="00B947F3" w:rsidP="00AC769E">
            <w:r>
              <w:rPr>
                <w:rFonts w:hint="eastAsia"/>
              </w:rPr>
              <w:t>口头</w:t>
            </w:r>
          </w:p>
          <w:p w14:paraId="2093E1B1" w14:textId="7E761C16" w:rsidR="00B947F3" w:rsidRDefault="00B947F3" w:rsidP="00AC769E">
            <w:r>
              <w:t>实践</w:t>
            </w:r>
          </w:p>
        </w:tc>
        <w:tc>
          <w:tcPr>
            <w:tcW w:w="1276" w:type="dxa"/>
            <w:vAlign w:val="center"/>
          </w:tcPr>
          <w:p w14:paraId="6446120C" w14:textId="14207593" w:rsidR="00B947F3" w:rsidRDefault="00B947F3" w:rsidP="00AC769E"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6F2F52E3" w14:textId="1626CA8C" w:rsidR="00B947F3" w:rsidRDefault="00AC769E" w:rsidP="00AC769E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AC769E" w14:paraId="07FDC240" w14:textId="77777777" w:rsidTr="00AC769E">
        <w:trPr>
          <w:trHeight w:val="705"/>
          <w:jc w:val="center"/>
        </w:trPr>
        <w:tc>
          <w:tcPr>
            <w:tcW w:w="740" w:type="dxa"/>
            <w:vMerge/>
            <w:vAlign w:val="center"/>
          </w:tcPr>
          <w:p w14:paraId="5EDD8F5E" w14:textId="77777777" w:rsidR="00AC769E" w:rsidRPr="008E32BA" w:rsidRDefault="00AC769E" w:rsidP="00AC769E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4D1F258" w14:textId="6770CA4F" w:rsidR="00AC769E" w:rsidRPr="006738CC" w:rsidRDefault="00AC769E" w:rsidP="00AC76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354B1B12" w14:textId="3F987B12" w:rsidR="00AC769E" w:rsidRPr="006738CC" w:rsidRDefault="00AC769E" w:rsidP="00AC769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center"/>
          </w:tcPr>
          <w:p w14:paraId="1D5A5A2F" w14:textId="1A882AB5" w:rsidR="00AC769E" w:rsidRDefault="00AC769E" w:rsidP="00AC769E">
            <w:r>
              <w:rPr>
                <w:rFonts w:hint="eastAsia"/>
              </w:rPr>
              <w:t>用音乐的方式介绍自己</w:t>
            </w:r>
          </w:p>
        </w:tc>
        <w:tc>
          <w:tcPr>
            <w:tcW w:w="3260" w:type="dxa"/>
            <w:vAlign w:val="center"/>
          </w:tcPr>
          <w:p w14:paraId="2E426BFB" w14:textId="74DB15C0" w:rsidR="00AC769E" w:rsidRDefault="00AC769E" w:rsidP="00AC769E">
            <w:r>
              <w:rPr>
                <w:rFonts w:hint="eastAsia"/>
              </w:rPr>
              <w:t>按一定的节奏介绍自己。</w:t>
            </w:r>
          </w:p>
        </w:tc>
        <w:tc>
          <w:tcPr>
            <w:tcW w:w="2835" w:type="dxa"/>
            <w:vAlign w:val="center"/>
          </w:tcPr>
          <w:p w14:paraId="45354AC9" w14:textId="13DE6934" w:rsidR="00AC769E" w:rsidRDefault="00AC769E" w:rsidP="00AC769E">
            <w:r>
              <w:rPr>
                <w:rFonts w:hint="eastAsia"/>
              </w:rPr>
              <w:t>按一定的节奏介绍自己。</w:t>
            </w:r>
          </w:p>
        </w:tc>
        <w:tc>
          <w:tcPr>
            <w:tcW w:w="1701" w:type="dxa"/>
            <w:vAlign w:val="center"/>
          </w:tcPr>
          <w:p w14:paraId="2882C941" w14:textId="5676AC82" w:rsidR="00AC769E" w:rsidRDefault="00AC769E" w:rsidP="00AC769E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3C6F79FC" w14:textId="21C4CF0B" w:rsidR="00AC769E" w:rsidRDefault="00AC769E" w:rsidP="00AC769E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BA79B4E" w14:textId="77777777" w:rsidR="00AC769E" w:rsidRDefault="00AC769E" w:rsidP="00AC769E"/>
        </w:tc>
      </w:tr>
      <w:tr w:rsidR="00AC769E" w14:paraId="6B5707D7" w14:textId="77777777" w:rsidTr="00AC769E">
        <w:trPr>
          <w:trHeight w:val="705"/>
          <w:jc w:val="center"/>
        </w:trPr>
        <w:tc>
          <w:tcPr>
            <w:tcW w:w="740" w:type="dxa"/>
            <w:vMerge/>
            <w:vAlign w:val="center"/>
          </w:tcPr>
          <w:p w14:paraId="24EC293C" w14:textId="77777777" w:rsidR="00AC769E" w:rsidRPr="008E32BA" w:rsidRDefault="00AC769E" w:rsidP="00AC769E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F69680" w14:textId="52682D18" w:rsidR="00AC769E" w:rsidRPr="006738CC" w:rsidRDefault="00AC769E" w:rsidP="00AC76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18F86CB7" w14:textId="0DA483C4" w:rsidR="00AC769E" w:rsidRPr="006738CC" w:rsidRDefault="00AC769E" w:rsidP="00AC769E">
            <w:pPr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0D6F7583" w14:textId="7B5FB896" w:rsidR="00AC769E" w:rsidRDefault="00AC769E" w:rsidP="00AC769E">
            <w:r>
              <w:rPr>
                <w:rFonts w:hint="eastAsia"/>
              </w:rPr>
              <w:t>常规训练</w:t>
            </w:r>
          </w:p>
        </w:tc>
        <w:tc>
          <w:tcPr>
            <w:tcW w:w="3260" w:type="dxa"/>
            <w:vAlign w:val="center"/>
          </w:tcPr>
          <w:p w14:paraId="07FBCB94" w14:textId="22395026" w:rsidR="00AC769E" w:rsidRDefault="00AC769E" w:rsidP="00AC769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14:paraId="61BDADF4" w14:textId="0BC48CD0" w:rsidR="00AC769E" w:rsidRDefault="00AC769E" w:rsidP="00AC769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44C74487" w14:textId="6709F867" w:rsidR="00AC769E" w:rsidRDefault="004125B6" w:rsidP="00AC769E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2B9CD58C" w14:textId="048B8620" w:rsidR="00AC769E" w:rsidRDefault="004125B6" w:rsidP="00AC769E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3AB921EB" w14:textId="77777777" w:rsidR="00AC769E" w:rsidRDefault="00AC769E" w:rsidP="00AC769E"/>
        </w:tc>
      </w:tr>
      <w:tr w:rsidR="00AC769E" w14:paraId="56E11342" w14:textId="77777777" w:rsidTr="00AC769E">
        <w:trPr>
          <w:trHeight w:val="700"/>
          <w:jc w:val="center"/>
        </w:trPr>
        <w:tc>
          <w:tcPr>
            <w:tcW w:w="740" w:type="dxa"/>
            <w:vMerge/>
            <w:vAlign w:val="center"/>
          </w:tcPr>
          <w:p w14:paraId="0A40AACD" w14:textId="77777777" w:rsidR="00AC769E" w:rsidRPr="008E32BA" w:rsidRDefault="00AC769E" w:rsidP="00AC769E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DE5215C" w14:textId="157A877F" w:rsidR="00AC769E" w:rsidRPr="006738CC" w:rsidRDefault="00AC769E" w:rsidP="00AC76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0A3DAAAE" w14:textId="4239AB3C" w:rsidR="00AC769E" w:rsidRPr="006738CC" w:rsidRDefault="00AC769E" w:rsidP="00AC769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center"/>
          </w:tcPr>
          <w:p w14:paraId="7AC98A2F" w14:textId="050BD39A" w:rsidR="00AC769E" w:rsidRDefault="00AC769E" w:rsidP="00AC769E">
            <w:r>
              <w:t>1.</w:t>
            </w:r>
            <w:r>
              <w:t>走进大自然</w:t>
            </w:r>
          </w:p>
        </w:tc>
        <w:tc>
          <w:tcPr>
            <w:tcW w:w="3260" w:type="dxa"/>
            <w:vAlign w:val="center"/>
          </w:tcPr>
          <w:p w14:paraId="31C16C53" w14:textId="47D408C5" w:rsidR="00AC769E" w:rsidRDefault="00AC769E" w:rsidP="00AC769E">
            <w:r>
              <w:rPr>
                <w:rFonts w:hint="eastAsia"/>
              </w:rPr>
              <w:t>1.</w:t>
            </w:r>
            <w:r>
              <w:t>准备绘画工具</w:t>
            </w:r>
          </w:p>
          <w:p w14:paraId="20C71706" w14:textId="29878344" w:rsidR="00AC769E" w:rsidRDefault="00AC769E" w:rsidP="00AC769E">
            <w:r>
              <w:rPr>
                <w:rFonts w:hint="eastAsia"/>
              </w:rPr>
              <w:t>2.</w:t>
            </w:r>
            <w:r>
              <w:t>欣赏大自然四季图片，观察色彩变化。</w:t>
            </w:r>
          </w:p>
        </w:tc>
        <w:tc>
          <w:tcPr>
            <w:tcW w:w="2835" w:type="dxa"/>
            <w:vAlign w:val="center"/>
          </w:tcPr>
          <w:p w14:paraId="241A66BC" w14:textId="77777777" w:rsidR="00AC769E" w:rsidRDefault="00AC769E" w:rsidP="00AC769E">
            <w:r>
              <w:t>准备绘画工具</w:t>
            </w:r>
          </w:p>
          <w:p w14:paraId="10CB1507" w14:textId="23E3FE09" w:rsidR="00AC769E" w:rsidRDefault="00AC769E" w:rsidP="00AC769E">
            <w:r>
              <w:t>欣赏大自然四季图片，观察色彩变化。</w:t>
            </w:r>
          </w:p>
        </w:tc>
        <w:tc>
          <w:tcPr>
            <w:tcW w:w="1701" w:type="dxa"/>
            <w:vAlign w:val="center"/>
          </w:tcPr>
          <w:p w14:paraId="59F26AD5" w14:textId="7C955A89" w:rsidR="00AC769E" w:rsidRDefault="00AC769E" w:rsidP="00AC769E">
            <w:r>
              <w:t>预习</w:t>
            </w:r>
          </w:p>
        </w:tc>
        <w:tc>
          <w:tcPr>
            <w:tcW w:w="1276" w:type="dxa"/>
            <w:vAlign w:val="center"/>
          </w:tcPr>
          <w:p w14:paraId="43F95D8C" w14:textId="08BF2D9D" w:rsidR="00AC769E" w:rsidRDefault="00AC769E" w:rsidP="00AC769E"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50869A7A" w14:textId="77777777" w:rsidR="00AC769E" w:rsidRDefault="00AC769E" w:rsidP="00AC769E"/>
        </w:tc>
      </w:tr>
      <w:tr w:rsidR="004125B6" w14:paraId="16074E95" w14:textId="77777777" w:rsidTr="00DB396D">
        <w:trPr>
          <w:trHeight w:val="696"/>
          <w:jc w:val="center"/>
        </w:trPr>
        <w:tc>
          <w:tcPr>
            <w:tcW w:w="740" w:type="dxa"/>
            <w:vMerge/>
            <w:vAlign w:val="center"/>
          </w:tcPr>
          <w:p w14:paraId="13ACBC1F" w14:textId="77777777" w:rsidR="004125B6" w:rsidRPr="008E32BA" w:rsidRDefault="004125B6" w:rsidP="004125B6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4B9AF60" w14:textId="39A0BBDF" w:rsidR="004125B6" w:rsidRPr="006738CC" w:rsidRDefault="004125B6" w:rsidP="004125B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289E5F8" w14:textId="220EB29D" w:rsidR="004125B6" w:rsidRPr="006738CC" w:rsidRDefault="004125B6" w:rsidP="004125B6">
            <w:pPr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3F482ABE" w14:textId="48432774" w:rsidR="004125B6" w:rsidRDefault="004125B6" w:rsidP="004125B6"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14:paraId="4E9C9815" w14:textId="534D5D77" w:rsidR="004125B6" w:rsidRDefault="004125B6" w:rsidP="004125B6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8834E65" w14:textId="5A076D47" w:rsidR="004125B6" w:rsidRDefault="004125B6" w:rsidP="004125B6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06360B2" w14:textId="69F82ED5" w:rsidR="004125B6" w:rsidRDefault="004125B6" w:rsidP="004125B6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4F8144A3" w14:textId="68F1D5B9" w:rsidR="004125B6" w:rsidRDefault="004125B6" w:rsidP="004125B6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2D32EEFE" w14:textId="77777777" w:rsidR="004125B6" w:rsidRDefault="004125B6" w:rsidP="004125B6"/>
        </w:tc>
      </w:tr>
      <w:tr w:rsidR="004125B6" w14:paraId="51A847B1" w14:textId="77777777" w:rsidTr="00AC769E">
        <w:trPr>
          <w:trHeight w:val="706"/>
          <w:jc w:val="center"/>
        </w:trPr>
        <w:tc>
          <w:tcPr>
            <w:tcW w:w="740" w:type="dxa"/>
            <w:vMerge w:val="restart"/>
            <w:vAlign w:val="center"/>
          </w:tcPr>
          <w:p w14:paraId="444F3A4D" w14:textId="4B8AFC04" w:rsidR="004125B6" w:rsidRPr="008E32BA" w:rsidRDefault="004125B6" w:rsidP="004125B6">
            <w:pPr>
              <w:rPr>
                <w:rFonts w:asciiTheme="minorEastAsia" w:hAnsiTheme="minorEastAsia"/>
                <w:sz w:val="24"/>
                <w:szCs w:val="24"/>
              </w:rPr>
            </w:pPr>
            <w:r w:rsidRPr="008E32BA">
              <w:rPr>
                <w:rFonts w:asciiTheme="minorEastAsia" w:hAnsiTheme="minorEastAsia" w:hint="eastAsia"/>
                <w:sz w:val="24"/>
                <w:szCs w:val="24"/>
              </w:rPr>
              <w:t>周四</w:t>
            </w:r>
          </w:p>
        </w:tc>
        <w:tc>
          <w:tcPr>
            <w:tcW w:w="740" w:type="dxa"/>
            <w:vAlign w:val="center"/>
          </w:tcPr>
          <w:p w14:paraId="2E7C7AC2" w14:textId="49896603" w:rsidR="004125B6" w:rsidRDefault="004125B6" w:rsidP="004125B6"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14:paraId="787E35B2" w14:textId="24854925" w:rsidR="004125B6" w:rsidRDefault="004125B6" w:rsidP="004125B6"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14:paraId="1CDEE9F9" w14:textId="2853CD96" w:rsidR="004125B6" w:rsidRDefault="004125B6" w:rsidP="004125B6">
            <w:r>
              <w:rPr>
                <w:rFonts w:hint="eastAsia"/>
              </w:rPr>
              <w:t>数一数</w:t>
            </w:r>
          </w:p>
        </w:tc>
        <w:tc>
          <w:tcPr>
            <w:tcW w:w="3260" w:type="dxa"/>
            <w:vAlign w:val="center"/>
          </w:tcPr>
          <w:p w14:paraId="2EC2B61F" w14:textId="3202C65D" w:rsidR="004125B6" w:rsidRDefault="004125B6" w:rsidP="004125B6">
            <w:r>
              <w:rPr>
                <w:rFonts w:hint="eastAsia"/>
              </w:rPr>
              <w:t>练习数数</w:t>
            </w:r>
          </w:p>
        </w:tc>
        <w:tc>
          <w:tcPr>
            <w:tcW w:w="2835" w:type="dxa"/>
            <w:vAlign w:val="center"/>
          </w:tcPr>
          <w:p w14:paraId="7ED193BB" w14:textId="2F80B394" w:rsidR="004125B6" w:rsidRDefault="004125B6" w:rsidP="004125B6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491D7048" w14:textId="77760DC7" w:rsidR="004125B6" w:rsidRDefault="004125B6" w:rsidP="004125B6"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09696409" w14:textId="06FB8368" w:rsidR="004125B6" w:rsidRDefault="004125B6" w:rsidP="004125B6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53047E18" w14:textId="77777777" w:rsidR="004125B6" w:rsidRDefault="004125B6" w:rsidP="004125B6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14:paraId="6E663E40" w14:textId="77777777" w:rsidR="004125B6" w:rsidRDefault="004125B6" w:rsidP="004125B6"/>
          <w:p w14:paraId="2B2F53A2" w14:textId="4C79458E" w:rsidR="004125B6" w:rsidRDefault="004125B6" w:rsidP="004125B6"/>
        </w:tc>
      </w:tr>
      <w:tr w:rsidR="004125B6" w14:paraId="5B7B65C2" w14:textId="77777777" w:rsidTr="00AC769E">
        <w:trPr>
          <w:trHeight w:val="689"/>
          <w:jc w:val="center"/>
        </w:trPr>
        <w:tc>
          <w:tcPr>
            <w:tcW w:w="740" w:type="dxa"/>
            <w:vMerge/>
            <w:vAlign w:val="center"/>
          </w:tcPr>
          <w:p w14:paraId="7C688710" w14:textId="4C5E93FA" w:rsidR="004125B6" w:rsidRPr="008E32BA" w:rsidRDefault="004125B6" w:rsidP="004125B6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1126DB8" w14:textId="371B5D07" w:rsidR="004125B6" w:rsidRDefault="004125B6" w:rsidP="004125B6"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14:paraId="4B07FDE4" w14:textId="79ECE6D9" w:rsidR="004125B6" w:rsidRDefault="004125B6" w:rsidP="004125B6"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center"/>
          </w:tcPr>
          <w:p w14:paraId="0CA3E9B3" w14:textId="10610A45" w:rsidR="004125B6" w:rsidRDefault="004125B6" w:rsidP="004125B6">
            <w:r>
              <w:rPr>
                <w:rFonts w:hint="eastAsia"/>
              </w:rPr>
              <w:t>1</w:t>
            </w:r>
            <w:r>
              <w:t>.</w:t>
            </w:r>
            <w:r w:rsidRPr="00E95CFC">
              <w:rPr>
                <w:rFonts w:ascii="_5b8b_4f53" w:eastAsia="宋体" w:hAnsi="_5b8b_4f53" w:cs="宋体" w:hint="eastAsia"/>
                <w:kern w:val="0"/>
                <w:szCs w:val="21"/>
              </w:rPr>
              <w:t xml:space="preserve"> </w:t>
            </w:r>
            <w:r w:rsidRPr="00E95CFC">
              <w:rPr>
                <w:rFonts w:hint="eastAsia"/>
              </w:rPr>
              <w:t>《</w:t>
            </w:r>
            <w:r w:rsidRPr="00E95CFC">
              <w:t>开开心心上学去</w:t>
            </w:r>
            <w:r w:rsidRPr="00E95CFC">
              <w:rPr>
                <w:rFonts w:hint="eastAsia"/>
              </w:rPr>
              <w:t>》第一课时</w:t>
            </w:r>
          </w:p>
        </w:tc>
        <w:tc>
          <w:tcPr>
            <w:tcW w:w="3260" w:type="dxa"/>
            <w:vAlign w:val="center"/>
          </w:tcPr>
          <w:p w14:paraId="074931A7" w14:textId="75D3C138" w:rsidR="004125B6" w:rsidRDefault="004125B6" w:rsidP="004125B6">
            <w:r>
              <w:rPr>
                <w:rFonts w:hint="eastAsia"/>
              </w:rPr>
              <w:t>和爸爸妈妈说说：你成为一名小学生了，有什么感受。</w:t>
            </w:r>
          </w:p>
        </w:tc>
        <w:tc>
          <w:tcPr>
            <w:tcW w:w="2835" w:type="dxa"/>
            <w:vAlign w:val="center"/>
          </w:tcPr>
          <w:p w14:paraId="1E027AEF" w14:textId="57A87E79" w:rsidR="004125B6" w:rsidRDefault="004125B6" w:rsidP="004125B6">
            <w:r w:rsidRPr="00AD3E28">
              <w:rPr>
                <w:rFonts w:hint="eastAsia"/>
              </w:rPr>
              <w:t>和爸爸妈妈说说：</w:t>
            </w:r>
            <w:r w:rsidRPr="00B7737A">
              <w:rPr>
                <w:rFonts w:hint="eastAsia"/>
              </w:rPr>
              <w:t>你成为一名小学生了，</w:t>
            </w:r>
            <w:r>
              <w:rPr>
                <w:rFonts w:hint="eastAsia"/>
              </w:rPr>
              <w:t>有什么感受</w:t>
            </w:r>
            <w:r w:rsidRPr="00B7737A"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center"/>
          </w:tcPr>
          <w:p w14:paraId="6032DD31" w14:textId="7608CEFB" w:rsidR="004125B6" w:rsidRDefault="004125B6" w:rsidP="004125B6">
            <w:r>
              <w:t>实践</w:t>
            </w:r>
          </w:p>
        </w:tc>
        <w:tc>
          <w:tcPr>
            <w:tcW w:w="1276" w:type="dxa"/>
            <w:vAlign w:val="center"/>
          </w:tcPr>
          <w:p w14:paraId="1A5C8DC0" w14:textId="4AF96A05" w:rsidR="004125B6" w:rsidRDefault="004125B6" w:rsidP="004125B6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BB6B645" w14:textId="5ED3295A" w:rsidR="004125B6" w:rsidRDefault="004125B6" w:rsidP="004125B6"/>
        </w:tc>
      </w:tr>
      <w:tr w:rsidR="004125B6" w14:paraId="19293BAC" w14:textId="77777777" w:rsidTr="00AC769E">
        <w:trPr>
          <w:trHeight w:val="689"/>
          <w:jc w:val="center"/>
        </w:trPr>
        <w:tc>
          <w:tcPr>
            <w:tcW w:w="740" w:type="dxa"/>
            <w:vMerge/>
            <w:vAlign w:val="center"/>
          </w:tcPr>
          <w:p w14:paraId="0BD556C3" w14:textId="77777777" w:rsidR="004125B6" w:rsidRPr="008E32BA" w:rsidRDefault="004125B6" w:rsidP="004125B6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6E3F13" w14:textId="787B2982" w:rsidR="004125B6" w:rsidRDefault="004125B6" w:rsidP="004125B6"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14:paraId="2A767347" w14:textId="5D651EF3" w:rsidR="004125B6" w:rsidRDefault="004125B6" w:rsidP="004125B6"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center"/>
          </w:tcPr>
          <w:p w14:paraId="0B614804" w14:textId="77777777" w:rsidR="004125B6" w:rsidRDefault="004125B6" w:rsidP="004125B6">
            <w:r>
              <w:rPr>
                <w:rFonts w:hint="eastAsia"/>
              </w:rPr>
              <w:t>《我上学了》第二课时</w:t>
            </w:r>
          </w:p>
          <w:p w14:paraId="1D312730" w14:textId="2E147EF8" w:rsidR="004125B6" w:rsidRDefault="004125B6" w:rsidP="004125B6">
            <w:r>
              <w:rPr>
                <w:rFonts w:hint="eastAsia"/>
              </w:rPr>
              <w:t>（《我是小学生》）</w:t>
            </w:r>
          </w:p>
        </w:tc>
        <w:tc>
          <w:tcPr>
            <w:tcW w:w="3260" w:type="dxa"/>
            <w:vAlign w:val="center"/>
          </w:tcPr>
          <w:p w14:paraId="6357CECD" w14:textId="77777777" w:rsidR="004125B6" w:rsidRDefault="004125B6" w:rsidP="004125B6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、朗读《上学歌》课文</w:t>
            </w:r>
          </w:p>
          <w:p w14:paraId="01B91F5A" w14:textId="3AA57F17" w:rsidR="004125B6" w:rsidRDefault="004125B6" w:rsidP="004125B6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、跟着伴奏唱一唱《上学歌》</w:t>
            </w:r>
          </w:p>
        </w:tc>
        <w:tc>
          <w:tcPr>
            <w:tcW w:w="2835" w:type="dxa"/>
            <w:vAlign w:val="center"/>
          </w:tcPr>
          <w:p w14:paraId="35F47B0A" w14:textId="7A096F6B" w:rsidR="004125B6" w:rsidRDefault="004125B6" w:rsidP="004125B6">
            <w:r>
              <w:rPr>
                <w:rFonts w:hint="eastAsia"/>
              </w:rPr>
              <w:t>朗读《上学歌》课文</w:t>
            </w:r>
          </w:p>
        </w:tc>
        <w:tc>
          <w:tcPr>
            <w:tcW w:w="1701" w:type="dxa"/>
            <w:vAlign w:val="center"/>
          </w:tcPr>
          <w:p w14:paraId="7F210313" w14:textId="57044272" w:rsidR="004125B6" w:rsidRDefault="004125B6" w:rsidP="004125B6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307FFBF2" w14:textId="597602E1" w:rsidR="004125B6" w:rsidRDefault="004125B6" w:rsidP="004125B6"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8F1391F" w14:textId="7B393496" w:rsidR="004125B6" w:rsidRDefault="004125B6" w:rsidP="004125B6"/>
        </w:tc>
      </w:tr>
      <w:tr w:rsidR="004125B6" w14:paraId="54B999FA" w14:textId="77777777" w:rsidTr="00AC769E">
        <w:trPr>
          <w:trHeight w:val="689"/>
          <w:jc w:val="center"/>
        </w:trPr>
        <w:tc>
          <w:tcPr>
            <w:tcW w:w="740" w:type="dxa"/>
            <w:vMerge/>
            <w:vAlign w:val="center"/>
          </w:tcPr>
          <w:p w14:paraId="03F04E0B" w14:textId="77777777" w:rsidR="004125B6" w:rsidRPr="008E32BA" w:rsidRDefault="004125B6" w:rsidP="004125B6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4EEAB94" w14:textId="24FBC916" w:rsidR="004125B6" w:rsidRDefault="004125B6" w:rsidP="004125B6"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14:paraId="43390D5B" w14:textId="4BAF4E55" w:rsidR="004125B6" w:rsidRDefault="004125B6" w:rsidP="004125B6">
            <w:r>
              <w:rPr>
                <w:rFonts w:hint="eastAsia"/>
              </w:rPr>
              <w:t>班队</w:t>
            </w:r>
          </w:p>
        </w:tc>
        <w:tc>
          <w:tcPr>
            <w:tcW w:w="1843" w:type="dxa"/>
            <w:vAlign w:val="center"/>
          </w:tcPr>
          <w:p w14:paraId="7EC2258F" w14:textId="2BFE23AA" w:rsidR="004125B6" w:rsidRDefault="004125B6" w:rsidP="004125B6">
            <w:r>
              <w:rPr>
                <w:rFonts w:hint="eastAsia"/>
              </w:rPr>
              <w:t>心怀榜样，向阳而生</w:t>
            </w:r>
          </w:p>
        </w:tc>
        <w:tc>
          <w:tcPr>
            <w:tcW w:w="3260" w:type="dxa"/>
            <w:vAlign w:val="center"/>
          </w:tcPr>
          <w:p w14:paraId="7927E66B" w14:textId="2547DF28" w:rsidR="004125B6" w:rsidRDefault="004125B6" w:rsidP="004125B6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14:paraId="0ABF804C" w14:textId="6E130300" w:rsidR="004125B6" w:rsidRPr="00AD3E28" w:rsidRDefault="004125B6" w:rsidP="004125B6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6FA9ACF6" w14:textId="61B0CCA1" w:rsidR="004125B6" w:rsidRDefault="004125B6" w:rsidP="004125B6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5B5D52E6" w14:textId="0AECC3E4" w:rsidR="004125B6" w:rsidRDefault="004125B6" w:rsidP="004125B6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2642335F" w14:textId="77777777" w:rsidR="004125B6" w:rsidRDefault="004125B6" w:rsidP="004125B6"/>
        </w:tc>
      </w:tr>
      <w:tr w:rsidR="004125B6" w14:paraId="17C28E7F" w14:textId="77777777" w:rsidTr="00944557">
        <w:trPr>
          <w:trHeight w:val="689"/>
          <w:jc w:val="center"/>
        </w:trPr>
        <w:tc>
          <w:tcPr>
            <w:tcW w:w="740" w:type="dxa"/>
            <w:vMerge/>
            <w:vAlign w:val="center"/>
          </w:tcPr>
          <w:p w14:paraId="57CDC458" w14:textId="77777777" w:rsidR="004125B6" w:rsidRPr="008E32BA" w:rsidRDefault="004125B6" w:rsidP="004125B6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BF2489A" w14:textId="4D5F0495" w:rsidR="004125B6" w:rsidRDefault="004125B6" w:rsidP="004125B6"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 w14:paraId="68D7ED3F" w14:textId="14B90D97" w:rsidR="004125B6" w:rsidRDefault="004125B6" w:rsidP="004125B6"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14:paraId="7020F37E" w14:textId="77777777" w:rsidR="004125B6" w:rsidRDefault="004125B6" w:rsidP="004125B6">
            <w:pPr>
              <w:jc w:val="left"/>
            </w:pPr>
            <w:r>
              <w:rPr>
                <w:rFonts w:hint="eastAsia"/>
              </w:rPr>
              <w:t>队列队形</w:t>
            </w:r>
          </w:p>
          <w:p w14:paraId="3EB577A8" w14:textId="77777777" w:rsidR="004125B6" w:rsidRDefault="004125B6" w:rsidP="004125B6"/>
        </w:tc>
        <w:tc>
          <w:tcPr>
            <w:tcW w:w="3260" w:type="dxa"/>
          </w:tcPr>
          <w:p w14:paraId="52BC45D7" w14:textId="3B2A25FB" w:rsidR="004125B6" w:rsidRDefault="004125B6" w:rsidP="004125B6">
            <w:r>
              <w:rPr>
                <w:rFonts w:hint="eastAsia"/>
              </w:rPr>
              <w:t>稍息立正次数</w:t>
            </w:r>
            <w: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1BD032D5" w14:textId="5AFFD5BD" w:rsidR="004125B6" w:rsidRPr="00AD3E28" w:rsidRDefault="004125B6" w:rsidP="004125B6">
            <w:r>
              <w:rPr>
                <w:rFonts w:hint="eastAsia"/>
              </w:rPr>
              <w:t>稍息立正</w:t>
            </w:r>
            <w: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14:paraId="1D3AD42C" w14:textId="23B79F69" w:rsidR="004125B6" w:rsidRDefault="004125B6" w:rsidP="004125B6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74EA57B3" w14:textId="5CB51B4F" w:rsidR="004125B6" w:rsidRDefault="004125B6" w:rsidP="004125B6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5D336550" w14:textId="77777777" w:rsidR="004125B6" w:rsidRDefault="004125B6" w:rsidP="004125B6"/>
        </w:tc>
      </w:tr>
      <w:tr w:rsidR="004125B6" w14:paraId="22257FA1" w14:textId="77777777" w:rsidTr="00AC769E">
        <w:trPr>
          <w:trHeight w:val="689"/>
          <w:jc w:val="center"/>
        </w:trPr>
        <w:tc>
          <w:tcPr>
            <w:tcW w:w="740" w:type="dxa"/>
            <w:vAlign w:val="center"/>
          </w:tcPr>
          <w:p w14:paraId="6191CE79" w14:textId="77777777" w:rsidR="004125B6" w:rsidRPr="008E32BA" w:rsidRDefault="004125B6" w:rsidP="004125B6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1AAE2E2" w14:textId="139E01AF" w:rsidR="004125B6" w:rsidRDefault="004125B6" w:rsidP="004125B6">
            <w:r>
              <w:rPr>
                <w:rFonts w:hint="eastAsia"/>
              </w:rPr>
              <w:t>7</w:t>
            </w:r>
          </w:p>
        </w:tc>
        <w:tc>
          <w:tcPr>
            <w:tcW w:w="1038" w:type="dxa"/>
            <w:vAlign w:val="center"/>
          </w:tcPr>
          <w:p w14:paraId="03CEB34D" w14:textId="2D5D40AC" w:rsidR="004125B6" w:rsidRDefault="004125B6" w:rsidP="004125B6"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center"/>
          </w:tcPr>
          <w:p w14:paraId="2BC1311E" w14:textId="22B8F280" w:rsidR="004125B6" w:rsidRDefault="004125B6" w:rsidP="004125B6">
            <w:r>
              <w:rPr>
                <w:rFonts w:hint="eastAsia"/>
              </w:rPr>
              <w:t>《天地人》第一课时</w:t>
            </w:r>
          </w:p>
        </w:tc>
        <w:tc>
          <w:tcPr>
            <w:tcW w:w="3260" w:type="dxa"/>
            <w:vAlign w:val="center"/>
          </w:tcPr>
          <w:p w14:paraId="2C3BD75E" w14:textId="77777777" w:rsidR="004125B6" w:rsidRDefault="004125B6" w:rsidP="004125B6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、正序、</w:t>
            </w:r>
            <w:proofErr w:type="gramStart"/>
            <w:r>
              <w:rPr>
                <w:rFonts w:hint="eastAsia"/>
              </w:rPr>
              <w:t>乱序读</w:t>
            </w:r>
            <w:proofErr w:type="gramEnd"/>
            <w:r>
              <w:rPr>
                <w:rFonts w:hint="eastAsia"/>
              </w:rPr>
              <w:t>“天、地、人”这几个生字</w:t>
            </w:r>
          </w:p>
          <w:p w14:paraId="2D8622D1" w14:textId="0EC1F3D7" w:rsidR="004125B6" w:rsidRDefault="004125B6" w:rsidP="004125B6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、说一说“天、地、人”能和那些字组成好朋友？</w:t>
            </w:r>
          </w:p>
        </w:tc>
        <w:tc>
          <w:tcPr>
            <w:tcW w:w="2835" w:type="dxa"/>
            <w:vAlign w:val="center"/>
          </w:tcPr>
          <w:p w14:paraId="0DF27A61" w14:textId="41B4258B" w:rsidR="004125B6" w:rsidRPr="00AD3E28" w:rsidRDefault="004125B6" w:rsidP="004125B6">
            <w:r>
              <w:rPr>
                <w:rFonts w:hint="eastAsia"/>
              </w:rPr>
              <w:t>正序、</w:t>
            </w:r>
            <w:proofErr w:type="gramStart"/>
            <w:r>
              <w:rPr>
                <w:rFonts w:hint="eastAsia"/>
              </w:rPr>
              <w:t>乱序读</w:t>
            </w:r>
            <w:proofErr w:type="gramEnd"/>
            <w:r>
              <w:rPr>
                <w:rFonts w:hint="eastAsia"/>
              </w:rPr>
              <w:t>“天、地、人”这几个生字</w:t>
            </w:r>
          </w:p>
        </w:tc>
        <w:tc>
          <w:tcPr>
            <w:tcW w:w="1701" w:type="dxa"/>
            <w:vAlign w:val="center"/>
          </w:tcPr>
          <w:p w14:paraId="2A4D9589" w14:textId="3711264E" w:rsidR="004125B6" w:rsidRDefault="004125B6" w:rsidP="004125B6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7D6E6861" w14:textId="0718BB3B" w:rsidR="004125B6" w:rsidRDefault="004125B6" w:rsidP="004125B6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0FA7599C" w14:textId="77777777" w:rsidR="004125B6" w:rsidRDefault="004125B6" w:rsidP="004125B6"/>
        </w:tc>
      </w:tr>
      <w:tr w:rsidR="004125B6" w14:paraId="2FF8EDF1" w14:textId="77777777" w:rsidTr="00AC769E">
        <w:trPr>
          <w:trHeight w:val="698"/>
          <w:jc w:val="center"/>
        </w:trPr>
        <w:tc>
          <w:tcPr>
            <w:tcW w:w="740" w:type="dxa"/>
            <w:vMerge w:val="restart"/>
            <w:vAlign w:val="center"/>
          </w:tcPr>
          <w:p w14:paraId="162EE7B5" w14:textId="4A521200" w:rsidR="004125B6" w:rsidRPr="008E32BA" w:rsidRDefault="004125B6" w:rsidP="004125B6">
            <w:pPr>
              <w:rPr>
                <w:rFonts w:asciiTheme="minorEastAsia" w:hAnsiTheme="minorEastAsia"/>
                <w:sz w:val="24"/>
                <w:szCs w:val="24"/>
              </w:rPr>
            </w:pPr>
            <w:r w:rsidRPr="008E32BA">
              <w:rPr>
                <w:rFonts w:asciiTheme="minorEastAsia" w:hAnsiTheme="minorEastAsia" w:hint="eastAsia"/>
                <w:sz w:val="24"/>
                <w:szCs w:val="24"/>
              </w:rPr>
              <w:t>周五</w:t>
            </w:r>
          </w:p>
        </w:tc>
        <w:tc>
          <w:tcPr>
            <w:tcW w:w="740" w:type="dxa"/>
            <w:vAlign w:val="center"/>
          </w:tcPr>
          <w:p w14:paraId="207BD981" w14:textId="3F42B7ED" w:rsidR="004125B6" w:rsidRDefault="004125B6" w:rsidP="004125B6"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14:paraId="4A540008" w14:textId="206B7968" w:rsidR="004125B6" w:rsidRDefault="004125B6" w:rsidP="004125B6"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center"/>
          </w:tcPr>
          <w:p w14:paraId="4E26985B" w14:textId="77777777" w:rsidR="004125B6" w:rsidRDefault="004125B6" w:rsidP="004125B6">
            <w:r>
              <w:rPr>
                <w:rFonts w:hint="eastAsia"/>
              </w:rPr>
              <w:t>《我上学了》第三课时</w:t>
            </w:r>
          </w:p>
          <w:p w14:paraId="13920867" w14:textId="39AFA9F5" w:rsidR="004125B6" w:rsidRDefault="004125B6" w:rsidP="004125B6">
            <w:r>
              <w:rPr>
                <w:rFonts w:hint="eastAsia"/>
              </w:rPr>
              <w:t>（《我爱学语文》）</w:t>
            </w:r>
          </w:p>
        </w:tc>
        <w:tc>
          <w:tcPr>
            <w:tcW w:w="3260" w:type="dxa"/>
            <w:vAlign w:val="center"/>
          </w:tcPr>
          <w:p w14:paraId="6AC8FF6C" w14:textId="77777777" w:rsidR="004125B6" w:rsidRDefault="004125B6" w:rsidP="004125B6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、练习读写的姿势</w:t>
            </w:r>
          </w:p>
          <w:p w14:paraId="6459148F" w14:textId="3BFBB67D" w:rsidR="004125B6" w:rsidRDefault="004125B6" w:rsidP="004125B6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、把自己最喜欢的故事讲给同学听，自己听别人讲故事时要认真</w:t>
            </w:r>
          </w:p>
        </w:tc>
        <w:tc>
          <w:tcPr>
            <w:tcW w:w="2835" w:type="dxa"/>
            <w:vAlign w:val="center"/>
          </w:tcPr>
          <w:p w14:paraId="4294B4BF" w14:textId="77777777" w:rsidR="004125B6" w:rsidRDefault="004125B6" w:rsidP="004125B6">
            <w:r>
              <w:rPr>
                <w:rFonts w:hint="eastAsia"/>
              </w:rPr>
              <w:t>练习读写的姿势</w:t>
            </w:r>
          </w:p>
          <w:p w14:paraId="4876942E" w14:textId="77777777" w:rsidR="004125B6" w:rsidRDefault="004125B6" w:rsidP="004125B6"/>
        </w:tc>
        <w:tc>
          <w:tcPr>
            <w:tcW w:w="1701" w:type="dxa"/>
            <w:vAlign w:val="center"/>
          </w:tcPr>
          <w:p w14:paraId="081F8793" w14:textId="7F2BCFEF" w:rsidR="004125B6" w:rsidRDefault="004125B6" w:rsidP="004125B6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3CA0C43B" w14:textId="5C6A3954" w:rsidR="004125B6" w:rsidRDefault="004125B6" w:rsidP="004125B6"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E94DD40" w14:textId="3802DA1D" w:rsidR="004125B6" w:rsidRDefault="004125B6" w:rsidP="004125B6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125B6" w14:paraId="4E987AA0" w14:textId="77777777" w:rsidTr="00AC769E">
        <w:trPr>
          <w:trHeight w:val="708"/>
          <w:jc w:val="center"/>
        </w:trPr>
        <w:tc>
          <w:tcPr>
            <w:tcW w:w="740" w:type="dxa"/>
            <w:vMerge/>
            <w:vAlign w:val="center"/>
          </w:tcPr>
          <w:p w14:paraId="699E6979" w14:textId="77777777" w:rsidR="004125B6" w:rsidRDefault="004125B6" w:rsidP="004125B6"/>
        </w:tc>
        <w:tc>
          <w:tcPr>
            <w:tcW w:w="740" w:type="dxa"/>
            <w:vAlign w:val="center"/>
          </w:tcPr>
          <w:p w14:paraId="7D414462" w14:textId="7D96DB55" w:rsidR="004125B6" w:rsidRDefault="004125B6" w:rsidP="004125B6"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14:paraId="4BE9665A" w14:textId="65782341" w:rsidR="004125B6" w:rsidRDefault="004125B6" w:rsidP="004125B6"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14:paraId="5408632F" w14:textId="40A9FBDB" w:rsidR="004125B6" w:rsidRDefault="004125B6" w:rsidP="004125B6">
            <w:r>
              <w:rPr>
                <w:rFonts w:hint="eastAsia"/>
              </w:rPr>
              <w:t>比一比</w:t>
            </w:r>
          </w:p>
        </w:tc>
        <w:tc>
          <w:tcPr>
            <w:tcW w:w="3260" w:type="dxa"/>
            <w:vAlign w:val="center"/>
          </w:tcPr>
          <w:p w14:paraId="60D1EFC4" w14:textId="4B7850CF" w:rsidR="004125B6" w:rsidRDefault="004125B6" w:rsidP="004125B6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14:paraId="70E82F68" w14:textId="61C0E12D" w:rsidR="004125B6" w:rsidRDefault="004125B6" w:rsidP="004125B6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166F96A1" w14:textId="3D525381" w:rsidR="004125B6" w:rsidRDefault="004125B6" w:rsidP="004125B6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51F25D0D" w14:textId="454BEB72" w:rsidR="004125B6" w:rsidRDefault="004125B6" w:rsidP="004125B6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59E8AF43" w14:textId="77777777" w:rsidR="004125B6" w:rsidRDefault="004125B6" w:rsidP="004125B6"/>
        </w:tc>
      </w:tr>
      <w:tr w:rsidR="004125B6" w14:paraId="331C2B73" w14:textId="77777777" w:rsidTr="00AC769E">
        <w:trPr>
          <w:trHeight w:val="708"/>
          <w:jc w:val="center"/>
        </w:trPr>
        <w:tc>
          <w:tcPr>
            <w:tcW w:w="740" w:type="dxa"/>
            <w:vMerge/>
            <w:vAlign w:val="center"/>
          </w:tcPr>
          <w:p w14:paraId="0B98B09C" w14:textId="77777777" w:rsidR="004125B6" w:rsidRDefault="004125B6" w:rsidP="004125B6"/>
        </w:tc>
        <w:tc>
          <w:tcPr>
            <w:tcW w:w="740" w:type="dxa"/>
            <w:vAlign w:val="center"/>
          </w:tcPr>
          <w:p w14:paraId="7BBC16A7" w14:textId="4EC39FBE" w:rsidR="004125B6" w:rsidRDefault="004125B6" w:rsidP="004125B6"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14:paraId="79BDF788" w14:textId="545A24BA" w:rsidR="004125B6" w:rsidRDefault="004125B6" w:rsidP="004125B6"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center"/>
          </w:tcPr>
          <w:p w14:paraId="07CE07C8" w14:textId="78D76C11" w:rsidR="004125B6" w:rsidRDefault="004125B6" w:rsidP="004125B6">
            <w:r>
              <w:rPr>
                <w:rFonts w:hint="eastAsia"/>
              </w:rPr>
              <w:t>《天地人》第一课时</w:t>
            </w:r>
          </w:p>
        </w:tc>
        <w:tc>
          <w:tcPr>
            <w:tcW w:w="3260" w:type="dxa"/>
            <w:vAlign w:val="center"/>
          </w:tcPr>
          <w:p w14:paraId="7B59B6EB" w14:textId="77777777" w:rsidR="004125B6" w:rsidRDefault="004125B6" w:rsidP="004125B6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、正序、</w:t>
            </w:r>
            <w:proofErr w:type="gramStart"/>
            <w:r>
              <w:rPr>
                <w:rFonts w:hint="eastAsia"/>
              </w:rPr>
              <w:t>乱序读</w:t>
            </w:r>
            <w:proofErr w:type="gramEnd"/>
            <w:r>
              <w:rPr>
                <w:rFonts w:hint="eastAsia"/>
              </w:rPr>
              <w:t>“天、地、人”这几个生字</w:t>
            </w:r>
          </w:p>
          <w:p w14:paraId="060D4260" w14:textId="3BCB4132" w:rsidR="004125B6" w:rsidRDefault="004125B6" w:rsidP="004125B6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、说一说“天、地、人”能和那些字组成好朋友？</w:t>
            </w:r>
          </w:p>
        </w:tc>
        <w:tc>
          <w:tcPr>
            <w:tcW w:w="2835" w:type="dxa"/>
            <w:vAlign w:val="center"/>
          </w:tcPr>
          <w:p w14:paraId="45B811A0" w14:textId="7F90DD52" w:rsidR="004125B6" w:rsidRDefault="004125B6" w:rsidP="004125B6">
            <w:r>
              <w:rPr>
                <w:rFonts w:hint="eastAsia"/>
              </w:rPr>
              <w:t>正序、</w:t>
            </w:r>
            <w:proofErr w:type="gramStart"/>
            <w:r>
              <w:rPr>
                <w:rFonts w:hint="eastAsia"/>
              </w:rPr>
              <w:t>乱序读</w:t>
            </w:r>
            <w:proofErr w:type="gramEnd"/>
            <w:r>
              <w:rPr>
                <w:rFonts w:hint="eastAsia"/>
              </w:rPr>
              <w:t>“天、地、人”这几个生字</w:t>
            </w:r>
          </w:p>
        </w:tc>
        <w:tc>
          <w:tcPr>
            <w:tcW w:w="1701" w:type="dxa"/>
            <w:vAlign w:val="center"/>
          </w:tcPr>
          <w:p w14:paraId="4188FC2B" w14:textId="7387A1E6" w:rsidR="004125B6" w:rsidRDefault="004125B6" w:rsidP="004125B6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3F3EDDAE" w14:textId="355AF25C" w:rsidR="004125B6" w:rsidRDefault="004125B6" w:rsidP="004125B6"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9CB30CE" w14:textId="77777777" w:rsidR="004125B6" w:rsidRDefault="004125B6" w:rsidP="004125B6"/>
        </w:tc>
      </w:tr>
      <w:tr w:rsidR="004125B6" w14:paraId="19A34944" w14:textId="77777777" w:rsidTr="00AC769E">
        <w:trPr>
          <w:trHeight w:val="708"/>
          <w:jc w:val="center"/>
        </w:trPr>
        <w:tc>
          <w:tcPr>
            <w:tcW w:w="740" w:type="dxa"/>
            <w:vMerge/>
            <w:vAlign w:val="center"/>
          </w:tcPr>
          <w:p w14:paraId="4D6B1128" w14:textId="77777777" w:rsidR="004125B6" w:rsidRDefault="004125B6" w:rsidP="004125B6"/>
        </w:tc>
        <w:tc>
          <w:tcPr>
            <w:tcW w:w="740" w:type="dxa"/>
            <w:vAlign w:val="center"/>
          </w:tcPr>
          <w:p w14:paraId="1F7E090B" w14:textId="41D42646" w:rsidR="004125B6" w:rsidRDefault="004125B6" w:rsidP="004125B6"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14:paraId="412DB8D9" w14:textId="08AEEA1F" w:rsidR="004125B6" w:rsidRDefault="004125B6" w:rsidP="004125B6"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center"/>
          </w:tcPr>
          <w:p w14:paraId="12192C1C" w14:textId="27B0FC42" w:rsidR="004125B6" w:rsidRDefault="004125B6" w:rsidP="004125B6">
            <w:r>
              <w:rPr>
                <w:rFonts w:hint="eastAsia"/>
              </w:rPr>
              <w:t>学习歌曲《快乐的音乐娃》</w:t>
            </w:r>
          </w:p>
        </w:tc>
        <w:tc>
          <w:tcPr>
            <w:tcW w:w="3260" w:type="dxa"/>
            <w:vAlign w:val="center"/>
          </w:tcPr>
          <w:p w14:paraId="6ABDE864" w14:textId="4BCA4578" w:rsidR="004125B6" w:rsidRDefault="004125B6" w:rsidP="004125B6">
            <w:r>
              <w:rPr>
                <w:rFonts w:hint="eastAsia"/>
              </w:rPr>
              <w:t>加上声势动作演唱《快乐的音乐娃》。</w:t>
            </w:r>
          </w:p>
        </w:tc>
        <w:tc>
          <w:tcPr>
            <w:tcW w:w="2835" w:type="dxa"/>
            <w:vAlign w:val="center"/>
          </w:tcPr>
          <w:p w14:paraId="12892357" w14:textId="29D7F01A" w:rsidR="004125B6" w:rsidRDefault="004125B6" w:rsidP="004125B6">
            <w:r>
              <w:rPr>
                <w:rFonts w:hint="eastAsia"/>
              </w:rPr>
              <w:t>加上声势动作演唱《快乐的音乐娃》。</w:t>
            </w:r>
          </w:p>
        </w:tc>
        <w:tc>
          <w:tcPr>
            <w:tcW w:w="1701" w:type="dxa"/>
            <w:vAlign w:val="center"/>
          </w:tcPr>
          <w:p w14:paraId="321D805F" w14:textId="5C22D150" w:rsidR="004125B6" w:rsidRDefault="004125B6" w:rsidP="004125B6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30D28618" w14:textId="3EC4C8EC" w:rsidR="004125B6" w:rsidRDefault="004125B6" w:rsidP="004125B6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76F086F" w14:textId="77777777" w:rsidR="004125B6" w:rsidRDefault="004125B6" w:rsidP="004125B6"/>
        </w:tc>
      </w:tr>
      <w:tr w:rsidR="004125B6" w14:paraId="362F6B0D" w14:textId="77777777" w:rsidTr="002C6584">
        <w:trPr>
          <w:trHeight w:val="708"/>
          <w:jc w:val="center"/>
        </w:trPr>
        <w:tc>
          <w:tcPr>
            <w:tcW w:w="740" w:type="dxa"/>
            <w:vMerge/>
            <w:vAlign w:val="center"/>
          </w:tcPr>
          <w:p w14:paraId="487A80AC" w14:textId="77777777" w:rsidR="004125B6" w:rsidRDefault="004125B6" w:rsidP="004125B6"/>
        </w:tc>
        <w:tc>
          <w:tcPr>
            <w:tcW w:w="740" w:type="dxa"/>
            <w:vAlign w:val="center"/>
          </w:tcPr>
          <w:p w14:paraId="1EA717EF" w14:textId="542A905D" w:rsidR="004125B6" w:rsidRDefault="004125B6" w:rsidP="004125B6"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14:paraId="0B4DF050" w14:textId="715EF1A5" w:rsidR="004125B6" w:rsidRDefault="004125B6" w:rsidP="004125B6"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14:paraId="4808E14A" w14:textId="4B66E7B1" w:rsidR="004125B6" w:rsidRDefault="004125B6" w:rsidP="004125B6">
            <w:r>
              <w:rPr>
                <w:rFonts w:hint="eastAsia"/>
              </w:rPr>
              <w:t>队列队形</w:t>
            </w:r>
          </w:p>
        </w:tc>
        <w:tc>
          <w:tcPr>
            <w:tcW w:w="3260" w:type="dxa"/>
          </w:tcPr>
          <w:p w14:paraId="17B79E84" w14:textId="45D35614" w:rsidR="004125B6" w:rsidRDefault="004125B6" w:rsidP="004125B6">
            <w:r>
              <w:rPr>
                <w:rFonts w:hint="eastAsia"/>
              </w:rPr>
              <w:t>原地踏步</w:t>
            </w:r>
            <w: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7A48DE21" w14:textId="579A22DE" w:rsidR="004125B6" w:rsidRDefault="004125B6" w:rsidP="004125B6">
            <w:r>
              <w:rPr>
                <w:rFonts w:hint="eastAsia"/>
              </w:rPr>
              <w:t>原地踏步</w:t>
            </w:r>
            <w: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14:paraId="587E9052" w14:textId="4F38842D" w:rsidR="004125B6" w:rsidRDefault="004125B6" w:rsidP="004125B6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A738F35" w14:textId="2DF11DAD" w:rsidR="004125B6" w:rsidRDefault="004125B6" w:rsidP="004125B6"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E498992" w14:textId="77777777" w:rsidR="004125B6" w:rsidRDefault="004125B6" w:rsidP="004125B6"/>
        </w:tc>
      </w:tr>
    </w:tbl>
    <w:p w14:paraId="3FD322F9" w14:textId="77777777" w:rsidR="006738CC" w:rsidRDefault="006738CC" w:rsidP="006738CC"/>
    <w:p w14:paraId="21F183D9" w14:textId="77777777" w:rsidR="006738CC" w:rsidRDefault="006738CC" w:rsidP="006738CC">
      <w:pPr>
        <w:jc w:val="left"/>
        <w:rPr>
          <w:b/>
          <w:sz w:val="24"/>
        </w:rPr>
      </w:pPr>
    </w:p>
    <w:p w14:paraId="495BEA0F" w14:textId="44E4BB87"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</w:t>
      </w:r>
      <w:r w:rsidR="00D117FD">
        <w:rPr>
          <w:b/>
          <w:sz w:val="24"/>
        </w:rPr>
        <w:t xml:space="preserve"> </w:t>
      </w:r>
      <w:r w:rsidRPr="00EB5878"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14:paraId="15FAFECA" w14:textId="590D4F91" w:rsidR="002C27A5" w:rsidRDefault="002C27A5" w:rsidP="006738CC">
      <w:pPr>
        <w:jc w:val="left"/>
        <w:rPr>
          <w:b/>
          <w:sz w:val="24"/>
          <w:u w:val="single"/>
        </w:rPr>
      </w:pPr>
    </w:p>
    <w:p w14:paraId="6EB252C0" w14:textId="4131A8E5" w:rsidR="002C27A5" w:rsidRDefault="002C27A5" w:rsidP="006738CC">
      <w:pPr>
        <w:jc w:val="left"/>
        <w:rPr>
          <w:b/>
          <w:sz w:val="24"/>
          <w:u w:val="single"/>
        </w:rPr>
      </w:pPr>
    </w:p>
    <w:p w14:paraId="292921B9" w14:textId="29FF8974" w:rsidR="004125B6" w:rsidRDefault="004125B6" w:rsidP="006738CC">
      <w:pPr>
        <w:jc w:val="left"/>
        <w:rPr>
          <w:b/>
          <w:sz w:val="24"/>
          <w:u w:val="single"/>
        </w:rPr>
      </w:pPr>
    </w:p>
    <w:p w14:paraId="4B48F969" w14:textId="49951BEB" w:rsidR="004125B6" w:rsidRDefault="004125B6" w:rsidP="006738CC">
      <w:pPr>
        <w:jc w:val="left"/>
        <w:rPr>
          <w:b/>
          <w:sz w:val="24"/>
          <w:u w:val="single"/>
        </w:rPr>
      </w:pPr>
    </w:p>
    <w:p w14:paraId="785CD9FD" w14:textId="1D23B407" w:rsidR="004125B6" w:rsidRDefault="004125B6" w:rsidP="006738CC">
      <w:pPr>
        <w:jc w:val="left"/>
        <w:rPr>
          <w:b/>
          <w:sz w:val="24"/>
          <w:u w:val="single"/>
        </w:rPr>
      </w:pPr>
    </w:p>
    <w:p w14:paraId="7DBE206B" w14:textId="01EEABB3" w:rsidR="004125B6" w:rsidRDefault="004125B6" w:rsidP="006738CC">
      <w:pPr>
        <w:jc w:val="left"/>
        <w:rPr>
          <w:b/>
          <w:sz w:val="24"/>
          <w:u w:val="single"/>
        </w:rPr>
      </w:pPr>
    </w:p>
    <w:p w14:paraId="3C3DAB33" w14:textId="77777777" w:rsidR="004125B6" w:rsidRDefault="004125B6" w:rsidP="006738CC">
      <w:pPr>
        <w:jc w:val="left"/>
        <w:rPr>
          <w:b/>
          <w:sz w:val="24"/>
          <w:u w:val="single"/>
        </w:rPr>
      </w:pPr>
    </w:p>
    <w:p w14:paraId="5AE89475" w14:textId="77777777" w:rsidR="002C27A5" w:rsidRPr="00EB5878" w:rsidRDefault="002C27A5" w:rsidP="002C27A5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27942572" w14:textId="799728D9" w:rsidR="002C27A5" w:rsidRPr="00EB5878" w:rsidRDefault="002C27A5" w:rsidP="002C27A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2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96D5130" w14:textId="77777777" w:rsidR="002C27A5" w:rsidRPr="00EB5878" w:rsidRDefault="002C27A5" w:rsidP="002C27A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C27A5" w14:paraId="7A11EBC8" w14:textId="77777777" w:rsidTr="00CE1B0B">
        <w:trPr>
          <w:trHeight w:val="473"/>
        </w:trPr>
        <w:tc>
          <w:tcPr>
            <w:tcW w:w="740" w:type="dxa"/>
            <w:vMerge w:val="restart"/>
            <w:vAlign w:val="center"/>
          </w:tcPr>
          <w:p w14:paraId="71D0A947" w14:textId="77777777" w:rsidR="002C27A5" w:rsidRPr="00EB5878" w:rsidRDefault="002C27A5" w:rsidP="00CE1B0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FAF8F5" w14:textId="77777777" w:rsidR="002C27A5" w:rsidRPr="00EB5878" w:rsidRDefault="002C27A5" w:rsidP="00CE1B0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32DCC0E" w14:textId="77777777" w:rsidR="002C27A5" w:rsidRDefault="002C27A5" w:rsidP="00CE1B0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EFA3B6F" w14:textId="77777777" w:rsidR="002C27A5" w:rsidRPr="00EB5878" w:rsidRDefault="002C27A5" w:rsidP="00CE1B0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20C6DF07" w14:textId="77777777" w:rsidR="002C27A5" w:rsidRPr="00EB5878" w:rsidRDefault="002C27A5" w:rsidP="00CE1B0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0866D0E2" w14:textId="77777777" w:rsidR="002C27A5" w:rsidRPr="00EB5878" w:rsidRDefault="002C27A5" w:rsidP="00CE1B0B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B683090" w14:textId="77777777" w:rsidR="002C27A5" w:rsidRPr="00EB5878" w:rsidRDefault="002C27A5" w:rsidP="00CE1B0B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71BE293" w14:textId="77777777" w:rsidR="002C27A5" w:rsidRPr="00EB5878" w:rsidRDefault="002C27A5" w:rsidP="00CE1B0B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3CFE85D" w14:textId="77777777" w:rsidR="002C27A5" w:rsidRPr="00EB5878" w:rsidRDefault="002C27A5" w:rsidP="00CE1B0B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C27A5" w14:paraId="4067B619" w14:textId="77777777" w:rsidTr="00CE1B0B">
        <w:trPr>
          <w:trHeight w:val="409"/>
        </w:trPr>
        <w:tc>
          <w:tcPr>
            <w:tcW w:w="740" w:type="dxa"/>
            <w:vMerge/>
            <w:vAlign w:val="center"/>
          </w:tcPr>
          <w:p w14:paraId="1C8F5A1C" w14:textId="77777777" w:rsidR="002C27A5" w:rsidRDefault="002C27A5" w:rsidP="00CE1B0B"/>
        </w:tc>
        <w:tc>
          <w:tcPr>
            <w:tcW w:w="740" w:type="dxa"/>
            <w:vMerge/>
            <w:vAlign w:val="center"/>
          </w:tcPr>
          <w:p w14:paraId="4280A0CA" w14:textId="77777777" w:rsidR="002C27A5" w:rsidRDefault="002C27A5" w:rsidP="00CE1B0B"/>
        </w:tc>
        <w:tc>
          <w:tcPr>
            <w:tcW w:w="1038" w:type="dxa"/>
            <w:vMerge/>
            <w:vAlign w:val="center"/>
          </w:tcPr>
          <w:p w14:paraId="5BA53D33" w14:textId="77777777" w:rsidR="002C27A5" w:rsidRDefault="002C27A5" w:rsidP="00CE1B0B"/>
        </w:tc>
        <w:tc>
          <w:tcPr>
            <w:tcW w:w="1843" w:type="dxa"/>
            <w:vMerge/>
            <w:vAlign w:val="center"/>
          </w:tcPr>
          <w:p w14:paraId="6D29A2DE" w14:textId="77777777" w:rsidR="002C27A5" w:rsidRDefault="002C27A5" w:rsidP="00CE1B0B"/>
        </w:tc>
        <w:tc>
          <w:tcPr>
            <w:tcW w:w="3260" w:type="dxa"/>
            <w:vAlign w:val="center"/>
          </w:tcPr>
          <w:p w14:paraId="715A1A94" w14:textId="77777777" w:rsidR="002C27A5" w:rsidRPr="00EB5878" w:rsidRDefault="002C27A5" w:rsidP="00CE1B0B">
            <w:pPr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8BA8A64" w14:textId="77777777" w:rsidR="002C27A5" w:rsidRPr="00EB5878" w:rsidRDefault="002C27A5" w:rsidP="00CE1B0B">
            <w:pPr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175BE417" w14:textId="77777777" w:rsidR="002C27A5" w:rsidRDefault="002C27A5" w:rsidP="00CE1B0B"/>
        </w:tc>
        <w:tc>
          <w:tcPr>
            <w:tcW w:w="1276" w:type="dxa"/>
            <w:vMerge/>
            <w:vAlign w:val="center"/>
          </w:tcPr>
          <w:p w14:paraId="3B49FDF4" w14:textId="77777777" w:rsidR="002C27A5" w:rsidRDefault="002C27A5" w:rsidP="00CE1B0B"/>
        </w:tc>
        <w:tc>
          <w:tcPr>
            <w:tcW w:w="992" w:type="dxa"/>
            <w:vMerge/>
            <w:vAlign w:val="center"/>
          </w:tcPr>
          <w:p w14:paraId="20A04AF1" w14:textId="77777777" w:rsidR="002C27A5" w:rsidRDefault="002C27A5" w:rsidP="00CE1B0B"/>
        </w:tc>
      </w:tr>
      <w:tr w:rsidR="009C6E4F" w14:paraId="4A7C9F09" w14:textId="77777777" w:rsidTr="00CE1B0B">
        <w:trPr>
          <w:trHeight w:val="850"/>
        </w:trPr>
        <w:tc>
          <w:tcPr>
            <w:tcW w:w="740" w:type="dxa"/>
            <w:vMerge w:val="restart"/>
            <w:vAlign w:val="center"/>
          </w:tcPr>
          <w:p w14:paraId="65C1BFE9" w14:textId="77777777" w:rsidR="009C6E4F" w:rsidRPr="006738CC" w:rsidRDefault="009C6E4F" w:rsidP="009C6E4F">
            <w:pPr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54EC3DE3" w14:textId="77777777" w:rsidR="009C6E4F" w:rsidRPr="006738CC" w:rsidRDefault="009C6E4F" w:rsidP="009C6E4F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60F0B0E" w14:textId="1EA97055" w:rsidR="009C6E4F" w:rsidRPr="006738CC" w:rsidRDefault="009C6E4F" w:rsidP="009C6E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25C0F1C" w14:textId="77777777" w:rsidR="009C6E4F" w:rsidRDefault="009C6E4F" w:rsidP="009C6E4F">
            <w:r>
              <w:rPr>
                <w:rFonts w:hint="eastAsia"/>
              </w:rPr>
              <w:t>分一分</w:t>
            </w:r>
          </w:p>
          <w:p w14:paraId="0A27C68C" w14:textId="77777777" w:rsidR="009C6E4F" w:rsidRDefault="009C6E4F" w:rsidP="009C6E4F"/>
        </w:tc>
        <w:tc>
          <w:tcPr>
            <w:tcW w:w="3260" w:type="dxa"/>
            <w:vAlign w:val="center"/>
          </w:tcPr>
          <w:p w14:paraId="32F88DA6" w14:textId="70BC5AD1" w:rsidR="009C6E4F" w:rsidRDefault="009C6E4F" w:rsidP="009C6E4F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14:paraId="045EFA44" w14:textId="04F5063B" w:rsidR="009C6E4F" w:rsidRDefault="009C6E4F" w:rsidP="009C6E4F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4AB3B7D4" w14:textId="03E772E3" w:rsidR="009C6E4F" w:rsidRDefault="009C6E4F" w:rsidP="009C6E4F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6BA01189" w14:textId="612F2B88" w:rsidR="009C6E4F" w:rsidRDefault="009C6E4F" w:rsidP="009C6E4F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 w14:paraId="76CDA695" w14:textId="2D013340" w:rsidR="009C6E4F" w:rsidRDefault="00D86A23" w:rsidP="009C6E4F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C6E4F" w14:paraId="44590EE8" w14:textId="77777777" w:rsidTr="00CE1B0B">
        <w:trPr>
          <w:trHeight w:val="850"/>
        </w:trPr>
        <w:tc>
          <w:tcPr>
            <w:tcW w:w="740" w:type="dxa"/>
            <w:vMerge/>
            <w:vAlign w:val="center"/>
          </w:tcPr>
          <w:p w14:paraId="29EDEE51" w14:textId="77777777" w:rsidR="009C6E4F" w:rsidRPr="006738CC" w:rsidRDefault="009C6E4F" w:rsidP="009C6E4F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7DC6F4C" w14:textId="77777777" w:rsidR="009C6E4F" w:rsidRPr="006738CC" w:rsidRDefault="009C6E4F" w:rsidP="009C6E4F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A6703B" w14:textId="6F8A1F77" w:rsidR="009C6E4F" w:rsidRPr="006738CC" w:rsidRDefault="009C6E4F" w:rsidP="009C6E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center"/>
          </w:tcPr>
          <w:p w14:paraId="622C550F" w14:textId="2AF4CC47" w:rsidR="009C6E4F" w:rsidRDefault="009C6E4F" w:rsidP="009C6E4F">
            <w:r>
              <w:t>七彩生活</w:t>
            </w:r>
          </w:p>
        </w:tc>
        <w:tc>
          <w:tcPr>
            <w:tcW w:w="3260" w:type="dxa"/>
            <w:vAlign w:val="center"/>
          </w:tcPr>
          <w:p w14:paraId="59D41EBC" w14:textId="77777777" w:rsidR="009C6E4F" w:rsidRDefault="009C6E4F" w:rsidP="009C6E4F">
            <w:r>
              <w:t>准备水粉颜料</w:t>
            </w:r>
          </w:p>
          <w:p w14:paraId="59C8012E" w14:textId="39ABF919" w:rsidR="009C6E4F" w:rsidRDefault="009C6E4F" w:rsidP="009C6E4F">
            <w:r>
              <w:t>在自己身边的生活环境中和学习环境中</w:t>
            </w:r>
            <w:proofErr w:type="gramStart"/>
            <w:r>
              <w:t>找丰富</w:t>
            </w:r>
            <w:proofErr w:type="gramEnd"/>
            <w:r>
              <w:t>的色彩。感受色彩。</w:t>
            </w:r>
          </w:p>
        </w:tc>
        <w:tc>
          <w:tcPr>
            <w:tcW w:w="2835" w:type="dxa"/>
            <w:vAlign w:val="center"/>
          </w:tcPr>
          <w:p w14:paraId="15801604" w14:textId="77777777" w:rsidR="009C6E4F" w:rsidRDefault="009C6E4F" w:rsidP="009C6E4F">
            <w:r>
              <w:t>准备水粉颜料</w:t>
            </w:r>
          </w:p>
          <w:p w14:paraId="68E22EA8" w14:textId="6DD95A70" w:rsidR="009C6E4F" w:rsidRDefault="009C6E4F" w:rsidP="009C6E4F">
            <w:r>
              <w:t>在自己身边的生活环境中和学习环境中</w:t>
            </w:r>
            <w:proofErr w:type="gramStart"/>
            <w:r>
              <w:t>找丰富</w:t>
            </w:r>
            <w:proofErr w:type="gramEnd"/>
            <w:r>
              <w:t>的色彩。感受色彩。</w:t>
            </w:r>
          </w:p>
        </w:tc>
        <w:tc>
          <w:tcPr>
            <w:tcW w:w="1701" w:type="dxa"/>
            <w:vAlign w:val="center"/>
          </w:tcPr>
          <w:p w14:paraId="4824C0EB" w14:textId="466F635D" w:rsidR="009C6E4F" w:rsidRDefault="009C6E4F" w:rsidP="009C6E4F">
            <w:r>
              <w:t>预习</w:t>
            </w:r>
          </w:p>
        </w:tc>
        <w:tc>
          <w:tcPr>
            <w:tcW w:w="1276" w:type="dxa"/>
            <w:vAlign w:val="center"/>
          </w:tcPr>
          <w:p w14:paraId="4509C1B3" w14:textId="3A43B72F" w:rsidR="009C6E4F" w:rsidRDefault="009C6E4F" w:rsidP="009C6E4F"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2258D110" w14:textId="77777777" w:rsidR="009C6E4F" w:rsidRDefault="009C6E4F" w:rsidP="009C6E4F"/>
        </w:tc>
      </w:tr>
      <w:tr w:rsidR="009C6E4F" w14:paraId="242018E5" w14:textId="77777777" w:rsidTr="00CE1B0B">
        <w:trPr>
          <w:trHeight w:val="850"/>
        </w:trPr>
        <w:tc>
          <w:tcPr>
            <w:tcW w:w="740" w:type="dxa"/>
            <w:vMerge/>
            <w:vAlign w:val="center"/>
          </w:tcPr>
          <w:p w14:paraId="279DA7AF" w14:textId="77777777" w:rsidR="009C6E4F" w:rsidRPr="006738CC" w:rsidRDefault="009C6E4F" w:rsidP="009C6E4F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36B066" w14:textId="77777777" w:rsidR="009C6E4F" w:rsidRPr="006738CC" w:rsidRDefault="009C6E4F" w:rsidP="009C6E4F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B1A325D" w14:textId="5C7AF475" w:rsidR="009C6E4F" w:rsidRPr="006738CC" w:rsidRDefault="009C6E4F" w:rsidP="009C6E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 w14:paraId="170AF68D" w14:textId="43BA07D8" w:rsidR="009C6E4F" w:rsidRDefault="009C6E4F" w:rsidP="009C6E4F">
            <w:r>
              <w:rPr>
                <w:rFonts w:hint="eastAsia"/>
              </w:rPr>
              <w:t>《天地人》第二课时</w:t>
            </w:r>
          </w:p>
        </w:tc>
        <w:tc>
          <w:tcPr>
            <w:tcW w:w="3260" w:type="dxa"/>
            <w:vAlign w:val="center"/>
          </w:tcPr>
          <w:p w14:paraId="52CBC8DA" w14:textId="77777777" w:rsidR="009C6E4F" w:rsidRDefault="009C6E4F" w:rsidP="009C6E4F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、想一想：“你、我、他”这几个生字你能用什么好方法记住它们？</w:t>
            </w:r>
          </w:p>
          <w:p w14:paraId="1AA12DC1" w14:textId="6EE535CC" w:rsidR="009C6E4F" w:rsidRDefault="009C6E4F" w:rsidP="009C6E4F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、说一说：用“你”“我”“他”分别说一句话</w:t>
            </w:r>
          </w:p>
        </w:tc>
        <w:tc>
          <w:tcPr>
            <w:tcW w:w="2835" w:type="dxa"/>
            <w:vAlign w:val="center"/>
          </w:tcPr>
          <w:p w14:paraId="6A4DD4CF" w14:textId="77777777" w:rsidR="009C6E4F" w:rsidRDefault="009C6E4F" w:rsidP="009C6E4F">
            <w:r>
              <w:rPr>
                <w:rFonts w:hint="eastAsia"/>
              </w:rPr>
              <w:t>想一想：“你、我、他”这几个生字你能用什么好方法记住它们？</w:t>
            </w:r>
          </w:p>
          <w:p w14:paraId="3465173C" w14:textId="77777777" w:rsidR="009C6E4F" w:rsidRDefault="009C6E4F" w:rsidP="009C6E4F"/>
        </w:tc>
        <w:tc>
          <w:tcPr>
            <w:tcW w:w="1701" w:type="dxa"/>
            <w:vAlign w:val="center"/>
          </w:tcPr>
          <w:p w14:paraId="253935A3" w14:textId="46E9F339" w:rsidR="009C6E4F" w:rsidRDefault="009C6E4F" w:rsidP="009C6E4F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1ECB63B7" w14:textId="1824AC5F" w:rsidR="009C6E4F" w:rsidRDefault="009C6E4F" w:rsidP="009C6E4F"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BBD317A" w14:textId="77777777" w:rsidR="009C6E4F" w:rsidRDefault="009C6E4F" w:rsidP="009C6E4F"/>
        </w:tc>
      </w:tr>
      <w:tr w:rsidR="009C6E4F" w14:paraId="29051014" w14:textId="77777777" w:rsidTr="00CE1B0B">
        <w:trPr>
          <w:trHeight w:val="850"/>
        </w:trPr>
        <w:tc>
          <w:tcPr>
            <w:tcW w:w="740" w:type="dxa"/>
            <w:vMerge/>
            <w:vAlign w:val="center"/>
          </w:tcPr>
          <w:p w14:paraId="7E67E187" w14:textId="77777777" w:rsidR="009C6E4F" w:rsidRPr="006738CC" w:rsidRDefault="009C6E4F" w:rsidP="009C6E4F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243FE29" w14:textId="77777777" w:rsidR="009C6E4F" w:rsidRPr="006738CC" w:rsidRDefault="009C6E4F" w:rsidP="009C6E4F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57A707E" w14:textId="37C15AD9" w:rsidR="009C6E4F" w:rsidRPr="006738CC" w:rsidRDefault="009C6E4F" w:rsidP="009C6E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353A6685" w14:textId="30C59A22" w:rsidR="009C6E4F" w:rsidRDefault="009C6E4F" w:rsidP="009C6E4F">
            <w:r>
              <w:rPr>
                <w:rFonts w:hint="eastAsia"/>
              </w:rPr>
              <w:t>手工</w:t>
            </w:r>
          </w:p>
        </w:tc>
        <w:tc>
          <w:tcPr>
            <w:tcW w:w="3260" w:type="dxa"/>
            <w:vAlign w:val="center"/>
          </w:tcPr>
          <w:p w14:paraId="1C7BC081" w14:textId="5DCE283B" w:rsidR="009C6E4F" w:rsidRDefault="009C6E4F" w:rsidP="009C6E4F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14:paraId="5294D394" w14:textId="48EA4CC1" w:rsidR="009C6E4F" w:rsidRDefault="009C6E4F" w:rsidP="009C6E4F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3285AFE1" w14:textId="1BB2567D" w:rsidR="009C6E4F" w:rsidRDefault="009C6E4F" w:rsidP="009C6E4F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4DB91FC8" w14:textId="23ACA864" w:rsidR="009C6E4F" w:rsidRDefault="009C6E4F" w:rsidP="009C6E4F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52051BB7" w14:textId="77777777" w:rsidR="009C6E4F" w:rsidRDefault="009C6E4F" w:rsidP="009C6E4F"/>
        </w:tc>
      </w:tr>
      <w:tr w:rsidR="009C6E4F" w14:paraId="119B890B" w14:textId="77777777" w:rsidTr="00CE1B0B">
        <w:trPr>
          <w:trHeight w:val="850"/>
        </w:trPr>
        <w:tc>
          <w:tcPr>
            <w:tcW w:w="740" w:type="dxa"/>
            <w:vMerge/>
            <w:vAlign w:val="center"/>
          </w:tcPr>
          <w:p w14:paraId="42468584" w14:textId="77777777" w:rsidR="009C6E4F" w:rsidRPr="006738CC" w:rsidRDefault="009C6E4F" w:rsidP="009C6E4F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67CDFE9" w14:textId="77777777" w:rsidR="009C6E4F" w:rsidRPr="006738CC" w:rsidRDefault="009C6E4F" w:rsidP="009C6E4F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FA6C803" w14:textId="142519C1" w:rsidR="009C6E4F" w:rsidRPr="006738CC" w:rsidRDefault="009C6E4F" w:rsidP="009C6E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center"/>
          </w:tcPr>
          <w:p w14:paraId="5C53D0D0" w14:textId="49CBE902" w:rsidR="009C6E4F" w:rsidRDefault="009C6E4F" w:rsidP="009C6E4F">
            <w:r w:rsidRPr="00E95CFC">
              <w:rPr>
                <w:rFonts w:hint="eastAsia"/>
              </w:rPr>
              <w:t>《开开心心上学去》第二课时</w:t>
            </w:r>
          </w:p>
        </w:tc>
        <w:tc>
          <w:tcPr>
            <w:tcW w:w="3260" w:type="dxa"/>
            <w:vAlign w:val="center"/>
          </w:tcPr>
          <w:p w14:paraId="167E9E79" w14:textId="0E0D27EC" w:rsidR="009C6E4F" w:rsidRDefault="009C6E4F" w:rsidP="009C6E4F">
            <w:r w:rsidRPr="00016676">
              <w:rPr>
                <w:rFonts w:hint="eastAsia"/>
              </w:rPr>
              <w:t>问一问老师和大同学</w:t>
            </w:r>
            <w:r>
              <w:rPr>
                <w:rFonts w:hint="eastAsia"/>
              </w:rPr>
              <w:t>校园生活有哪些方面。</w:t>
            </w:r>
          </w:p>
        </w:tc>
        <w:tc>
          <w:tcPr>
            <w:tcW w:w="2835" w:type="dxa"/>
            <w:vAlign w:val="center"/>
          </w:tcPr>
          <w:p w14:paraId="12923272" w14:textId="29C13C49" w:rsidR="009C6E4F" w:rsidRDefault="009C6E4F" w:rsidP="009C6E4F">
            <w:r w:rsidRPr="00016676">
              <w:rPr>
                <w:rFonts w:hint="eastAsia"/>
              </w:rPr>
              <w:t>问一问老师和大同学</w:t>
            </w:r>
            <w:r>
              <w:rPr>
                <w:rFonts w:hint="eastAsia"/>
              </w:rPr>
              <w:t>校园生活有哪些方面。</w:t>
            </w:r>
          </w:p>
        </w:tc>
        <w:tc>
          <w:tcPr>
            <w:tcW w:w="1701" w:type="dxa"/>
            <w:vAlign w:val="center"/>
          </w:tcPr>
          <w:p w14:paraId="0DA5F285" w14:textId="75329528" w:rsidR="009C6E4F" w:rsidRDefault="009C6E4F" w:rsidP="009C6E4F">
            <w:r>
              <w:t>实践</w:t>
            </w:r>
          </w:p>
        </w:tc>
        <w:tc>
          <w:tcPr>
            <w:tcW w:w="1276" w:type="dxa"/>
            <w:vAlign w:val="center"/>
          </w:tcPr>
          <w:p w14:paraId="32558726" w14:textId="30911B2A" w:rsidR="009C6E4F" w:rsidRDefault="009C6E4F" w:rsidP="009C6E4F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62E8470" w14:textId="77777777" w:rsidR="009C6E4F" w:rsidRDefault="009C6E4F" w:rsidP="009C6E4F"/>
        </w:tc>
      </w:tr>
      <w:tr w:rsidR="009C6E4F" w14:paraId="72068A9C" w14:textId="77777777" w:rsidTr="00CE1B0B">
        <w:trPr>
          <w:trHeight w:val="850"/>
        </w:trPr>
        <w:tc>
          <w:tcPr>
            <w:tcW w:w="740" w:type="dxa"/>
            <w:vMerge w:val="restart"/>
            <w:vAlign w:val="center"/>
          </w:tcPr>
          <w:p w14:paraId="05CEFCC2" w14:textId="6E59C020" w:rsidR="009C6E4F" w:rsidRDefault="009C6E4F" w:rsidP="009C6E4F">
            <w:r>
              <w:t>周二</w:t>
            </w:r>
          </w:p>
        </w:tc>
        <w:tc>
          <w:tcPr>
            <w:tcW w:w="740" w:type="dxa"/>
            <w:vAlign w:val="center"/>
          </w:tcPr>
          <w:p w14:paraId="70C353BF" w14:textId="2ECDABC9" w:rsidR="009C6E4F" w:rsidRDefault="009C6E4F" w:rsidP="009C6E4F"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14:paraId="1070CC36" w14:textId="3551733B" w:rsidR="009C6E4F" w:rsidRDefault="009C6E4F" w:rsidP="009C6E4F"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center"/>
          </w:tcPr>
          <w:p w14:paraId="5256F6FA" w14:textId="2404819B" w:rsidR="009C6E4F" w:rsidRDefault="009C6E4F" w:rsidP="009C6E4F">
            <w:r>
              <w:rPr>
                <w:rFonts w:hint="eastAsia"/>
              </w:rPr>
              <w:t>《金木水火土》第一课时</w:t>
            </w:r>
          </w:p>
        </w:tc>
        <w:tc>
          <w:tcPr>
            <w:tcW w:w="3260" w:type="dxa"/>
            <w:vAlign w:val="center"/>
          </w:tcPr>
          <w:p w14:paraId="5BECE575" w14:textId="77777777" w:rsidR="009C6E4F" w:rsidRDefault="009C6E4F" w:rsidP="009C6E4F">
            <w:pPr>
              <w:pStyle w:val="a4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读一读儿歌</w:t>
            </w:r>
          </w:p>
          <w:p w14:paraId="6D4DB9F9" w14:textId="2A2BA4A7" w:rsidR="009C6E4F" w:rsidRDefault="009C6E4F" w:rsidP="009C6E4F">
            <w:r>
              <w:rPr>
                <w:rFonts w:hint="eastAsia"/>
              </w:rPr>
              <w:t>说一说“田字格里有什么”</w:t>
            </w:r>
          </w:p>
        </w:tc>
        <w:tc>
          <w:tcPr>
            <w:tcW w:w="2835" w:type="dxa"/>
            <w:vAlign w:val="center"/>
          </w:tcPr>
          <w:p w14:paraId="67586AC4" w14:textId="77777777" w:rsidR="009C6E4F" w:rsidRDefault="009C6E4F" w:rsidP="009C6E4F">
            <w:r>
              <w:rPr>
                <w:rFonts w:hint="eastAsia"/>
              </w:rPr>
              <w:t>读一读儿歌</w:t>
            </w:r>
          </w:p>
          <w:p w14:paraId="59E46789" w14:textId="77777777" w:rsidR="009C6E4F" w:rsidRDefault="009C6E4F" w:rsidP="009C6E4F"/>
        </w:tc>
        <w:tc>
          <w:tcPr>
            <w:tcW w:w="1701" w:type="dxa"/>
            <w:vAlign w:val="center"/>
          </w:tcPr>
          <w:p w14:paraId="2A64EA22" w14:textId="4604C1B6" w:rsidR="009C6E4F" w:rsidRDefault="009C6E4F" w:rsidP="009C6E4F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7C76DB63" w14:textId="3F883B29" w:rsidR="009C6E4F" w:rsidRDefault="009C6E4F" w:rsidP="009C6E4F"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6CB5847" w14:textId="13546ADB" w:rsidR="009C6E4F" w:rsidRDefault="00D86A23" w:rsidP="009C6E4F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C6E4F" w14:paraId="3D41F64B" w14:textId="77777777" w:rsidTr="003776E9">
        <w:trPr>
          <w:trHeight w:val="850"/>
        </w:trPr>
        <w:tc>
          <w:tcPr>
            <w:tcW w:w="740" w:type="dxa"/>
            <w:vMerge/>
            <w:vAlign w:val="center"/>
          </w:tcPr>
          <w:p w14:paraId="4DCB7F9F" w14:textId="77777777" w:rsidR="009C6E4F" w:rsidRDefault="009C6E4F" w:rsidP="009C6E4F"/>
        </w:tc>
        <w:tc>
          <w:tcPr>
            <w:tcW w:w="740" w:type="dxa"/>
            <w:vAlign w:val="center"/>
          </w:tcPr>
          <w:p w14:paraId="12EBDD31" w14:textId="23440A13" w:rsidR="009C6E4F" w:rsidRDefault="009C6E4F" w:rsidP="009C6E4F"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14:paraId="7D915FE3" w14:textId="178FBCF5" w:rsidR="009C6E4F" w:rsidRDefault="009C6E4F" w:rsidP="009C6E4F"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14:paraId="2336CCDC" w14:textId="77777777" w:rsidR="009C6E4F" w:rsidRDefault="009C6E4F" w:rsidP="009C6E4F">
            <w:pPr>
              <w:jc w:val="left"/>
            </w:pPr>
            <w:r>
              <w:rPr>
                <w:rFonts w:hint="eastAsia"/>
              </w:rPr>
              <w:t>队列队形</w:t>
            </w:r>
          </w:p>
          <w:p w14:paraId="4D18856B" w14:textId="77777777" w:rsidR="009C6E4F" w:rsidRDefault="009C6E4F" w:rsidP="009C6E4F"/>
        </w:tc>
        <w:tc>
          <w:tcPr>
            <w:tcW w:w="3260" w:type="dxa"/>
          </w:tcPr>
          <w:p w14:paraId="40C340BF" w14:textId="085DEC44" w:rsidR="009C6E4F" w:rsidRDefault="009C6E4F" w:rsidP="009C6E4F">
            <w:r>
              <w:rPr>
                <w:rFonts w:hint="eastAsia"/>
              </w:rPr>
              <w:t>原地踏步</w:t>
            </w:r>
            <w: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1D97C84A" w14:textId="163DA61A" w:rsidR="009C6E4F" w:rsidRDefault="009C6E4F" w:rsidP="009C6E4F">
            <w:r>
              <w:rPr>
                <w:rFonts w:hint="eastAsia"/>
              </w:rPr>
              <w:t>原地踏步</w:t>
            </w:r>
            <w: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14:paraId="62EB7DBF" w14:textId="5619EC2A" w:rsidR="009C6E4F" w:rsidRDefault="009C6E4F" w:rsidP="009C6E4F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7F43F16F" w14:textId="2C02B165" w:rsidR="009C6E4F" w:rsidRDefault="00D86A23" w:rsidP="009C6E4F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C92227D" w14:textId="77777777" w:rsidR="009C6E4F" w:rsidRDefault="009C6E4F" w:rsidP="009C6E4F"/>
        </w:tc>
      </w:tr>
      <w:tr w:rsidR="009C6E4F" w14:paraId="3277BB76" w14:textId="77777777" w:rsidTr="00CE1B0B">
        <w:trPr>
          <w:trHeight w:val="850"/>
        </w:trPr>
        <w:tc>
          <w:tcPr>
            <w:tcW w:w="740" w:type="dxa"/>
            <w:vMerge/>
            <w:vAlign w:val="center"/>
          </w:tcPr>
          <w:p w14:paraId="57C51107" w14:textId="77777777" w:rsidR="009C6E4F" w:rsidRDefault="009C6E4F" w:rsidP="009C6E4F"/>
        </w:tc>
        <w:tc>
          <w:tcPr>
            <w:tcW w:w="740" w:type="dxa"/>
            <w:vAlign w:val="center"/>
          </w:tcPr>
          <w:p w14:paraId="3E2B2CB5" w14:textId="04433C65" w:rsidR="009C6E4F" w:rsidRDefault="009C6E4F" w:rsidP="009C6E4F"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14:paraId="195EFC90" w14:textId="71210212" w:rsidR="009C6E4F" w:rsidRDefault="009C6E4F" w:rsidP="009C6E4F"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center"/>
          </w:tcPr>
          <w:p w14:paraId="6C0BEDDC" w14:textId="54AE4950" w:rsidR="009C6E4F" w:rsidRDefault="009C6E4F" w:rsidP="009C6E4F">
            <w:r>
              <w:rPr>
                <w:rFonts w:hint="eastAsia"/>
              </w:rPr>
              <w:t>《金木水火土》第二课时</w:t>
            </w:r>
          </w:p>
        </w:tc>
        <w:tc>
          <w:tcPr>
            <w:tcW w:w="3260" w:type="dxa"/>
            <w:vAlign w:val="center"/>
          </w:tcPr>
          <w:p w14:paraId="3D3F5B35" w14:textId="77777777" w:rsidR="009C6E4F" w:rsidRDefault="009C6E4F" w:rsidP="009C6E4F">
            <w:pPr>
              <w:pStyle w:val="a4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背诵儿歌</w:t>
            </w:r>
          </w:p>
          <w:p w14:paraId="20B1110D" w14:textId="429AE7CE" w:rsidR="009C6E4F" w:rsidRDefault="009C6E4F" w:rsidP="009C6E4F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、交流：“横”和“竖”怎么写好看？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4BBBA4B9" w14:textId="77777777" w:rsidR="009C6E4F" w:rsidRDefault="009C6E4F" w:rsidP="009C6E4F">
            <w:r>
              <w:rPr>
                <w:rFonts w:hint="eastAsia"/>
              </w:rPr>
              <w:t>背诵儿歌</w:t>
            </w:r>
          </w:p>
          <w:p w14:paraId="43E7EA93" w14:textId="77777777" w:rsidR="009C6E4F" w:rsidRDefault="009C6E4F" w:rsidP="009C6E4F"/>
        </w:tc>
        <w:tc>
          <w:tcPr>
            <w:tcW w:w="1701" w:type="dxa"/>
            <w:vAlign w:val="center"/>
          </w:tcPr>
          <w:p w14:paraId="331EF4DA" w14:textId="78AB33B5" w:rsidR="009C6E4F" w:rsidRDefault="009C6E4F" w:rsidP="009C6E4F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45A414CE" w14:textId="5AEB932D" w:rsidR="009C6E4F" w:rsidRDefault="009C6E4F" w:rsidP="009C6E4F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2BEF2DC" w14:textId="77777777" w:rsidR="009C6E4F" w:rsidRDefault="009C6E4F" w:rsidP="009C6E4F"/>
        </w:tc>
      </w:tr>
      <w:tr w:rsidR="009C6E4F" w14:paraId="1F10668D" w14:textId="77777777" w:rsidTr="00CE1B0B">
        <w:trPr>
          <w:trHeight w:val="850"/>
        </w:trPr>
        <w:tc>
          <w:tcPr>
            <w:tcW w:w="740" w:type="dxa"/>
            <w:vMerge/>
            <w:vAlign w:val="center"/>
          </w:tcPr>
          <w:p w14:paraId="7AF402CA" w14:textId="77777777" w:rsidR="009C6E4F" w:rsidRDefault="009C6E4F" w:rsidP="009C6E4F"/>
        </w:tc>
        <w:tc>
          <w:tcPr>
            <w:tcW w:w="740" w:type="dxa"/>
            <w:vAlign w:val="center"/>
          </w:tcPr>
          <w:p w14:paraId="7E1BFA43" w14:textId="227098BA" w:rsidR="009C6E4F" w:rsidRDefault="009C6E4F" w:rsidP="009C6E4F"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14:paraId="125CD859" w14:textId="4AC9D9CB" w:rsidR="009C6E4F" w:rsidRDefault="009C6E4F" w:rsidP="009C6E4F"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14:paraId="0EE4997D" w14:textId="5F4A0D55" w:rsidR="009C6E4F" w:rsidRDefault="009C6E4F" w:rsidP="009C6E4F">
            <w:proofErr w:type="gramStart"/>
            <w:r>
              <w:rPr>
                <w:rFonts w:hint="eastAsia"/>
              </w:rPr>
              <w:t>认位置</w:t>
            </w:r>
            <w:proofErr w:type="gramEnd"/>
            <w:r>
              <w:rPr>
                <w:rFonts w:hint="eastAsia"/>
              </w:rPr>
              <w:t>1</w:t>
            </w:r>
          </w:p>
        </w:tc>
        <w:tc>
          <w:tcPr>
            <w:tcW w:w="3260" w:type="dxa"/>
            <w:vAlign w:val="center"/>
          </w:tcPr>
          <w:p w14:paraId="72E10B00" w14:textId="36EE6633" w:rsidR="009C6E4F" w:rsidRDefault="009C6E4F" w:rsidP="009C6E4F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14:paraId="3E7000DA" w14:textId="72D370B7" w:rsidR="009C6E4F" w:rsidRDefault="009C6E4F" w:rsidP="009C6E4F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69DD7CCA" w14:textId="118C4396" w:rsidR="009C6E4F" w:rsidRDefault="009C6E4F" w:rsidP="009C6E4F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71094A2A" w14:textId="3D3A1613" w:rsidR="009C6E4F" w:rsidRDefault="009C6E4F" w:rsidP="009C6E4F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0C6F25F9" w14:textId="77777777" w:rsidR="009C6E4F" w:rsidRDefault="009C6E4F" w:rsidP="009C6E4F"/>
        </w:tc>
      </w:tr>
      <w:tr w:rsidR="00791C47" w14:paraId="0B2F4098" w14:textId="77777777" w:rsidTr="00E367FC">
        <w:trPr>
          <w:trHeight w:val="850"/>
        </w:trPr>
        <w:tc>
          <w:tcPr>
            <w:tcW w:w="740" w:type="dxa"/>
            <w:vMerge/>
            <w:vAlign w:val="center"/>
          </w:tcPr>
          <w:p w14:paraId="19CA3C8F" w14:textId="77777777" w:rsidR="00791C47" w:rsidRDefault="00791C47" w:rsidP="00791C47"/>
        </w:tc>
        <w:tc>
          <w:tcPr>
            <w:tcW w:w="740" w:type="dxa"/>
            <w:vAlign w:val="center"/>
          </w:tcPr>
          <w:p w14:paraId="7E81F3DE" w14:textId="549FED96" w:rsidR="00791C47" w:rsidRDefault="00791C47" w:rsidP="00791C47"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14:paraId="5A757525" w14:textId="0D6B093D" w:rsidR="00791C47" w:rsidRDefault="00791C47" w:rsidP="00791C47"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center"/>
          </w:tcPr>
          <w:p w14:paraId="671C030D" w14:textId="362E7AD0" w:rsidR="00791C47" w:rsidRDefault="00791C47" w:rsidP="00791C47">
            <w:r w:rsidRPr="0050038E">
              <w:rPr>
                <w:rFonts w:hint="eastAsia"/>
              </w:rPr>
              <w:t>小小科学家</w:t>
            </w:r>
          </w:p>
        </w:tc>
        <w:tc>
          <w:tcPr>
            <w:tcW w:w="3260" w:type="dxa"/>
          </w:tcPr>
          <w:p w14:paraId="38ADF82B" w14:textId="70EA01D7" w:rsidR="00791C47" w:rsidRDefault="00791C47" w:rsidP="00791C47">
            <w:r>
              <w:rPr>
                <w:rFonts w:hint="eastAsia"/>
              </w:rPr>
              <w:t>讲述</w:t>
            </w:r>
            <w:r w:rsidRPr="0050038E">
              <w:rPr>
                <w:rFonts w:hint="eastAsia"/>
              </w:rPr>
              <w:t>科学家的故事</w:t>
            </w:r>
          </w:p>
        </w:tc>
        <w:tc>
          <w:tcPr>
            <w:tcW w:w="2835" w:type="dxa"/>
          </w:tcPr>
          <w:p w14:paraId="0516596C" w14:textId="348998C4" w:rsidR="00791C47" w:rsidRDefault="00791C47" w:rsidP="00791C47">
            <w:r>
              <w:rPr>
                <w:rFonts w:hint="eastAsia"/>
              </w:rPr>
              <w:t>了解</w:t>
            </w:r>
            <w:r w:rsidRPr="0050038E">
              <w:rPr>
                <w:rFonts w:hint="eastAsia"/>
              </w:rPr>
              <w:t>科学家的故事</w:t>
            </w:r>
          </w:p>
        </w:tc>
        <w:tc>
          <w:tcPr>
            <w:tcW w:w="1701" w:type="dxa"/>
            <w:vAlign w:val="center"/>
          </w:tcPr>
          <w:p w14:paraId="457148DE" w14:textId="7AA889D6" w:rsidR="00791C47" w:rsidRDefault="00791C47" w:rsidP="00791C47">
            <w:r>
              <w:t>实践</w:t>
            </w:r>
          </w:p>
        </w:tc>
        <w:tc>
          <w:tcPr>
            <w:tcW w:w="1276" w:type="dxa"/>
            <w:vAlign w:val="center"/>
          </w:tcPr>
          <w:p w14:paraId="2605552D" w14:textId="600B597D" w:rsidR="00791C47" w:rsidRDefault="00791C47" w:rsidP="00791C47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35A161BC" w14:textId="7CB63AFB" w:rsidR="00791C47" w:rsidRDefault="00791C47" w:rsidP="00791C47"/>
        </w:tc>
      </w:tr>
      <w:tr w:rsidR="00791C47" w14:paraId="7B56155B" w14:textId="77777777" w:rsidTr="00CE1B0B">
        <w:trPr>
          <w:trHeight w:val="850"/>
        </w:trPr>
        <w:tc>
          <w:tcPr>
            <w:tcW w:w="740" w:type="dxa"/>
            <w:vMerge w:val="restart"/>
            <w:vAlign w:val="center"/>
          </w:tcPr>
          <w:p w14:paraId="1D85A8C2" w14:textId="428B04C6" w:rsidR="00791C47" w:rsidRDefault="00791C47" w:rsidP="00791C47"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14:paraId="2BA7EDB9" w14:textId="5E309FCA" w:rsidR="00791C47" w:rsidRDefault="00791C47" w:rsidP="00791C47"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457A47A" w14:textId="0A6EF8B4" w:rsidR="00791C47" w:rsidRDefault="00791C47" w:rsidP="00791C47"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 w14:paraId="114DC719" w14:textId="482303AE" w:rsidR="00791C47" w:rsidRDefault="00791C47" w:rsidP="00791C47">
            <w:r>
              <w:rPr>
                <w:rFonts w:hint="eastAsia"/>
              </w:rPr>
              <w:t>《金木水火土》第三课时</w:t>
            </w:r>
          </w:p>
        </w:tc>
        <w:tc>
          <w:tcPr>
            <w:tcW w:w="3260" w:type="dxa"/>
            <w:vAlign w:val="center"/>
          </w:tcPr>
          <w:p w14:paraId="025105A1" w14:textId="77777777" w:rsidR="00791C47" w:rsidRDefault="00791C47" w:rsidP="00791C47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、说一说：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“一、二、三、上”是由哪个笔画组成的，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写的时候要注意什么？</w:t>
            </w:r>
          </w:p>
          <w:p w14:paraId="6FDBB756" w14:textId="795195AD" w:rsidR="00791C47" w:rsidRDefault="00791C47" w:rsidP="00791C47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、找一找：生活中还有哪些字是由“横”和“竖”组成的？</w:t>
            </w:r>
          </w:p>
        </w:tc>
        <w:tc>
          <w:tcPr>
            <w:tcW w:w="2835" w:type="dxa"/>
            <w:vAlign w:val="center"/>
          </w:tcPr>
          <w:p w14:paraId="49E803C9" w14:textId="77777777" w:rsidR="00791C47" w:rsidRDefault="00791C47" w:rsidP="00791C47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、说一说：“一、二、三、上”这几个字的笔画顺序是什么？</w:t>
            </w:r>
            <w:r>
              <w:t xml:space="preserve"> </w:t>
            </w:r>
          </w:p>
          <w:p w14:paraId="5B15535B" w14:textId="64E62330" w:rsidR="00791C47" w:rsidRDefault="00791C47" w:rsidP="00791C47">
            <w:r>
              <w:t>2</w:t>
            </w:r>
            <w:r>
              <w:rPr>
                <w:rFonts w:hint="eastAsia"/>
              </w:rPr>
              <w:t>、找一找：生活中还有哪些字是由“横”和“竖”组成的？</w:t>
            </w:r>
          </w:p>
        </w:tc>
        <w:tc>
          <w:tcPr>
            <w:tcW w:w="1701" w:type="dxa"/>
            <w:vAlign w:val="center"/>
          </w:tcPr>
          <w:p w14:paraId="6BE0DB3A" w14:textId="77777777" w:rsidR="00791C47" w:rsidRDefault="00791C47" w:rsidP="00791C47">
            <w:r>
              <w:rPr>
                <w:rFonts w:hint="eastAsia"/>
              </w:rPr>
              <w:t>口头</w:t>
            </w:r>
          </w:p>
          <w:p w14:paraId="5C2BA04D" w14:textId="2C472467" w:rsidR="00791C47" w:rsidRDefault="00791C47" w:rsidP="00791C47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10B18670" w14:textId="404C3F49" w:rsidR="00791C47" w:rsidRDefault="00791C47" w:rsidP="00791C47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057F2FB6" w14:textId="10E05624" w:rsidR="00791C47" w:rsidRDefault="00D86A23" w:rsidP="00791C47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91C47" w14:paraId="03B5CA1F" w14:textId="77777777" w:rsidTr="00CE1B0B">
        <w:trPr>
          <w:trHeight w:val="850"/>
        </w:trPr>
        <w:tc>
          <w:tcPr>
            <w:tcW w:w="740" w:type="dxa"/>
            <w:vMerge/>
            <w:vAlign w:val="center"/>
          </w:tcPr>
          <w:p w14:paraId="47843EA5" w14:textId="77777777" w:rsidR="00791C47" w:rsidRDefault="00791C47" w:rsidP="00791C47"/>
        </w:tc>
        <w:tc>
          <w:tcPr>
            <w:tcW w:w="740" w:type="dxa"/>
            <w:vAlign w:val="center"/>
          </w:tcPr>
          <w:p w14:paraId="37640F37" w14:textId="365B4122" w:rsidR="00791C47" w:rsidRDefault="00791C47" w:rsidP="00791C47"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4A89191" w14:textId="65DE7D0E" w:rsidR="00791C47" w:rsidRDefault="00791C47" w:rsidP="00791C47"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center"/>
          </w:tcPr>
          <w:p w14:paraId="21E52053" w14:textId="2F4DC9D0" w:rsidR="00791C47" w:rsidRDefault="00791C47" w:rsidP="00791C47">
            <w:r>
              <w:rPr>
                <w:rFonts w:hint="eastAsia"/>
              </w:rPr>
              <w:t>欣赏《玩具进行曲》</w:t>
            </w:r>
          </w:p>
        </w:tc>
        <w:tc>
          <w:tcPr>
            <w:tcW w:w="3260" w:type="dxa"/>
            <w:vAlign w:val="center"/>
          </w:tcPr>
          <w:p w14:paraId="6E15CFEA" w14:textId="56440801" w:rsidR="00791C47" w:rsidRDefault="00791C47" w:rsidP="00791C47">
            <w:r>
              <w:rPr>
                <w:rFonts w:hint="eastAsia"/>
              </w:rPr>
              <w:t>会随着音乐走动。</w:t>
            </w:r>
          </w:p>
        </w:tc>
        <w:tc>
          <w:tcPr>
            <w:tcW w:w="2835" w:type="dxa"/>
            <w:vAlign w:val="center"/>
          </w:tcPr>
          <w:p w14:paraId="55D633F3" w14:textId="0AF3E73B" w:rsidR="00791C47" w:rsidRDefault="00791C47" w:rsidP="00791C47">
            <w:r>
              <w:rPr>
                <w:rFonts w:hint="eastAsia"/>
              </w:rPr>
              <w:t>会随着音乐走动。</w:t>
            </w:r>
          </w:p>
        </w:tc>
        <w:tc>
          <w:tcPr>
            <w:tcW w:w="1701" w:type="dxa"/>
            <w:vAlign w:val="center"/>
          </w:tcPr>
          <w:p w14:paraId="1593D981" w14:textId="49FA863E" w:rsidR="00791C47" w:rsidRDefault="00791C47" w:rsidP="00791C47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640BF6BD" w14:textId="2AFCE120" w:rsidR="00791C47" w:rsidRDefault="00791C47" w:rsidP="00791C47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A059870" w14:textId="77777777" w:rsidR="00791C47" w:rsidRDefault="00791C47" w:rsidP="00791C47"/>
        </w:tc>
      </w:tr>
      <w:tr w:rsidR="00791C47" w14:paraId="11AC41A7" w14:textId="77777777" w:rsidTr="00CE1B0B">
        <w:trPr>
          <w:trHeight w:val="850"/>
        </w:trPr>
        <w:tc>
          <w:tcPr>
            <w:tcW w:w="740" w:type="dxa"/>
            <w:vMerge/>
            <w:vAlign w:val="center"/>
          </w:tcPr>
          <w:p w14:paraId="4F080673" w14:textId="77777777" w:rsidR="00791C47" w:rsidRDefault="00791C47" w:rsidP="00791C47"/>
        </w:tc>
        <w:tc>
          <w:tcPr>
            <w:tcW w:w="740" w:type="dxa"/>
            <w:vAlign w:val="center"/>
          </w:tcPr>
          <w:p w14:paraId="01EC4CC3" w14:textId="09BE2EA8" w:rsidR="00791C47" w:rsidRDefault="00791C47" w:rsidP="00791C47"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6149864A" w14:textId="6010941C" w:rsidR="00791C47" w:rsidRDefault="00791C47" w:rsidP="00791C47"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5CB1C097" w14:textId="15FE1D65" w:rsidR="00791C47" w:rsidRDefault="00791C47" w:rsidP="00791C47">
            <w:proofErr w:type="gramStart"/>
            <w:r>
              <w:rPr>
                <w:rFonts w:hint="eastAsia"/>
              </w:rPr>
              <w:t>认位置</w:t>
            </w:r>
            <w:proofErr w:type="gramEnd"/>
            <w:r>
              <w:rPr>
                <w:rFonts w:hint="eastAsia"/>
              </w:rPr>
              <w:t>2</w:t>
            </w:r>
          </w:p>
        </w:tc>
        <w:tc>
          <w:tcPr>
            <w:tcW w:w="3260" w:type="dxa"/>
            <w:vAlign w:val="center"/>
          </w:tcPr>
          <w:p w14:paraId="2A364D6E" w14:textId="50BA793E" w:rsidR="00791C47" w:rsidRDefault="00791C47" w:rsidP="00791C47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14:paraId="00453002" w14:textId="1CCA194A" w:rsidR="00791C47" w:rsidRDefault="00791C47" w:rsidP="00791C47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794F754B" w14:textId="748E270C" w:rsidR="00791C47" w:rsidRDefault="00791C47" w:rsidP="00791C47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7853C3C4" w14:textId="26E65714" w:rsidR="00791C47" w:rsidRDefault="00791C47" w:rsidP="00791C47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408A38A7" w14:textId="77777777" w:rsidR="00791C47" w:rsidRDefault="00791C47" w:rsidP="00791C47"/>
        </w:tc>
      </w:tr>
      <w:tr w:rsidR="00791C47" w14:paraId="45B53152" w14:textId="77777777" w:rsidTr="00CE1B0B">
        <w:trPr>
          <w:trHeight w:val="850"/>
        </w:trPr>
        <w:tc>
          <w:tcPr>
            <w:tcW w:w="740" w:type="dxa"/>
            <w:vMerge/>
            <w:vAlign w:val="center"/>
          </w:tcPr>
          <w:p w14:paraId="59098DD8" w14:textId="77777777" w:rsidR="00791C47" w:rsidRDefault="00791C47" w:rsidP="00791C47"/>
        </w:tc>
        <w:tc>
          <w:tcPr>
            <w:tcW w:w="740" w:type="dxa"/>
            <w:vAlign w:val="center"/>
          </w:tcPr>
          <w:p w14:paraId="5E936BB0" w14:textId="279570E5" w:rsidR="00791C47" w:rsidRDefault="00791C47" w:rsidP="00791C47"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58971F12" w14:textId="2B18D03E" w:rsidR="00791C47" w:rsidRDefault="00791C47" w:rsidP="00791C47"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center"/>
          </w:tcPr>
          <w:p w14:paraId="388FD11A" w14:textId="2248099C" w:rsidR="00791C47" w:rsidRDefault="00791C47" w:rsidP="00791C47">
            <w:r>
              <w:t>七彩生活（第二课时）</w:t>
            </w:r>
          </w:p>
        </w:tc>
        <w:tc>
          <w:tcPr>
            <w:tcW w:w="3260" w:type="dxa"/>
            <w:vAlign w:val="center"/>
          </w:tcPr>
          <w:p w14:paraId="0055AAF1" w14:textId="77A78112" w:rsidR="00791C47" w:rsidRDefault="00791C47" w:rsidP="00791C47">
            <w:r>
              <w:t>无</w:t>
            </w:r>
          </w:p>
        </w:tc>
        <w:tc>
          <w:tcPr>
            <w:tcW w:w="2835" w:type="dxa"/>
            <w:vAlign w:val="center"/>
          </w:tcPr>
          <w:p w14:paraId="718B8084" w14:textId="700F9775" w:rsidR="00791C47" w:rsidRDefault="00791C47" w:rsidP="00791C47">
            <w:r>
              <w:t>无</w:t>
            </w:r>
          </w:p>
        </w:tc>
        <w:tc>
          <w:tcPr>
            <w:tcW w:w="1701" w:type="dxa"/>
            <w:vAlign w:val="center"/>
          </w:tcPr>
          <w:p w14:paraId="0FCE452A" w14:textId="690D4C9D" w:rsidR="00791C47" w:rsidRDefault="00791C47" w:rsidP="00791C47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77400BD6" w14:textId="7362C7D1" w:rsidR="00791C47" w:rsidRDefault="00791C47" w:rsidP="00791C47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6F12F7B1" w14:textId="77777777" w:rsidR="00791C47" w:rsidRDefault="00791C47" w:rsidP="00791C47"/>
        </w:tc>
      </w:tr>
      <w:tr w:rsidR="00791C47" w14:paraId="3E2738DA" w14:textId="77777777" w:rsidTr="00A82255">
        <w:trPr>
          <w:trHeight w:val="850"/>
        </w:trPr>
        <w:tc>
          <w:tcPr>
            <w:tcW w:w="740" w:type="dxa"/>
            <w:vMerge/>
            <w:vAlign w:val="center"/>
          </w:tcPr>
          <w:p w14:paraId="375C9E90" w14:textId="77777777" w:rsidR="00791C47" w:rsidRDefault="00791C47" w:rsidP="00791C47"/>
        </w:tc>
        <w:tc>
          <w:tcPr>
            <w:tcW w:w="740" w:type="dxa"/>
            <w:vAlign w:val="center"/>
          </w:tcPr>
          <w:p w14:paraId="773BC9CF" w14:textId="3368447A" w:rsidR="00791C47" w:rsidRDefault="00791C47" w:rsidP="00791C47"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BB9FFB0" w14:textId="4217C347" w:rsidR="00791C47" w:rsidRDefault="00791C47" w:rsidP="00791C47"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  <w:vAlign w:val="center"/>
          </w:tcPr>
          <w:p w14:paraId="3992D596" w14:textId="5F488980" w:rsidR="00791C47" w:rsidRDefault="00791C47" w:rsidP="00A82255">
            <w:pPr>
              <w:jc w:val="center"/>
            </w:pPr>
            <w:r>
              <w:rPr>
                <w:rFonts w:hint="eastAsia"/>
              </w:rPr>
              <w:t>走</w:t>
            </w:r>
            <w:r>
              <w:t>走</w:t>
            </w:r>
            <w:r>
              <w:rPr>
                <w:rFonts w:hint="eastAsia"/>
              </w:rPr>
              <w:t>停停</w:t>
            </w:r>
          </w:p>
        </w:tc>
        <w:tc>
          <w:tcPr>
            <w:tcW w:w="3260" w:type="dxa"/>
            <w:vAlign w:val="center"/>
          </w:tcPr>
          <w:p w14:paraId="51189C61" w14:textId="7CCFE04B" w:rsidR="00791C47" w:rsidRDefault="00791C47" w:rsidP="00A82255">
            <w:pPr>
              <w:jc w:val="center"/>
            </w:pPr>
            <w:r>
              <w:rPr>
                <w:rFonts w:hint="eastAsia"/>
              </w:rPr>
              <w:t>绕</w:t>
            </w:r>
            <w:r>
              <w:t>障碍物走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  <w:vAlign w:val="center"/>
          </w:tcPr>
          <w:p w14:paraId="38341A9E" w14:textId="4DDC938F" w:rsidR="00791C47" w:rsidRDefault="00791C47" w:rsidP="00A82255">
            <w:pPr>
              <w:jc w:val="center"/>
            </w:pPr>
            <w:r>
              <w:rPr>
                <w:rFonts w:hint="eastAsia"/>
              </w:rPr>
              <w:t>绕</w:t>
            </w:r>
            <w:r>
              <w:t>障碍物走</w:t>
            </w:r>
            <w: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  <w:vAlign w:val="center"/>
          </w:tcPr>
          <w:p w14:paraId="41EDF006" w14:textId="2215A799" w:rsidR="00791C47" w:rsidRDefault="00791C47" w:rsidP="00A82255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601DDABD" w14:textId="57DA813E" w:rsidR="00791C47" w:rsidRDefault="00791C47" w:rsidP="00A82255">
            <w:pPr>
              <w:jc w:val="center"/>
            </w:pPr>
            <w:r>
              <w:rPr>
                <w:rFonts w:hint="eastAsia"/>
              </w:rPr>
              <w:t>5</w:t>
            </w:r>
            <w:r w:rsidR="00D86A2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45D6637" w14:textId="77777777" w:rsidR="00791C47" w:rsidRDefault="00791C47" w:rsidP="00791C47"/>
        </w:tc>
      </w:tr>
      <w:tr w:rsidR="00791C47" w14:paraId="155B4FEB" w14:textId="77777777" w:rsidTr="00CE1B0B">
        <w:trPr>
          <w:trHeight w:val="850"/>
        </w:trPr>
        <w:tc>
          <w:tcPr>
            <w:tcW w:w="740" w:type="dxa"/>
            <w:vMerge w:val="restart"/>
            <w:vAlign w:val="center"/>
          </w:tcPr>
          <w:p w14:paraId="38FB8F4B" w14:textId="1C558941" w:rsidR="00791C47" w:rsidRDefault="00791C47" w:rsidP="00791C47"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14:paraId="25B51194" w14:textId="24AB5529" w:rsidR="00791C47" w:rsidRDefault="00791C47" w:rsidP="00791C47"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14:paraId="2E7032BC" w14:textId="5BEEBB9E" w:rsidR="00791C47" w:rsidRDefault="00791C47" w:rsidP="00791C47"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14:paraId="21571337" w14:textId="4351C22E" w:rsidR="00791C47" w:rsidRDefault="00791C47" w:rsidP="00791C47"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  <w:vAlign w:val="center"/>
          </w:tcPr>
          <w:p w14:paraId="2488F24F" w14:textId="3293352E" w:rsidR="00791C47" w:rsidRDefault="00791C47" w:rsidP="00791C47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14:paraId="34C4858F" w14:textId="546BF0B7" w:rsidR="00791C47" w:rsidRDefault="00791C47" w:rsidP="00791C47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72449603" w14:textId="79D81482" w:rsidR="00791C47" w:rsidRDefault="00791C47" w:rsidP="00791C47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4C3BF3D7" w14:textId="332C5B4E" w:rsidR="00791C47" w:rsidRDefault="00791C47" w:rsidP="00791C47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 w14:paraId="33065799" w14:textId="30F60A0D" w:rsidR="00791C47" w:rsidRDefault="00D86A23" w:rsidP="00791C47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91C47" w14:paraId="620EEA1A" w14:textId="77777777" w:rsidTr="00CE1B0B">
        <w:trPr>
          <w:trHeight w:val="850"/>
        </w:trPr>
        <w:tc>
          <w:tcPr>
            <w:tcW w:w="740" w:type="dxa"/>
            <w:vMerge/>
            <w:vAlign w:val="center"/>
          </w:tcPr>
          <w:p w14:paraId="3388F03A" w14:textId="77777777" w:rsidR="00791C47" w:rsidRDefault="00791C47" w:rsidP="00791C47"/>
        </w:tc>
        <w:tc>
          <w:tcPr>
            <w:tcW w:w="740" w:type="dxa"/>
            <w:vAlign w:val="center"/>
          </w:tcPr>
          <w:p w14:paraId="2774A149" w14:textId="0ED6275D" w:rsidR="00791C47" w:rsidRDefault="00791C47" w:rsidP="00791C47"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14:paraId="405C3A8C" w14:textId="48B0CE43" w:rsidR="00791C47" w:rsidRDefault="00791C47" w:rsidP="00791C47"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center"/>
          </w:tcPr>
          <w:p w14:paraId="2D3EDC36" w14:textId="1EF79DDD" w:rsidR="00791C47" w:rsidRDefault="00791C47" w:rsidP="00791C47">
            <w:r w:rsidRPr="00E95CFC">
              <w:rPr>
                <w:rFonts w:hint="eastAsia"/>
              </w:rPr>
              <w:t>《拉拉手，交朋友》第一课时</w:t>
            </w:r>
          </w:p>
        </w:tc>
        <w:tc>
          <w:tcPr>
            <w:tcW w:w="3260" w:type="dxa"/>
            <w:vAlign w:val="center"/>
          </w:tcPr>
          <w:p w14:paraId="5F92C4CE" w14:textId="438AD671" w:rsidR="00791C47" w:rsidRDefault="00791C47" w:rsidP="00791C47">
            <w:r>
              <w:rPr>
                <w:rFonts w:hint="eastAsia"/>
              </w:rPr>
              <w:t>和同伴做游戏，遵守游戏的规则。</w:t>
            </w:r>
          </w:p>
        </w:tc>
        <w:tc>
          <w:tcPr>
            <w:tcW w:w="2835" w:type="dxa"/>
            <w:vAlign w:val="center"/>
          </w:tcPr>
          <w:p w14:paraId="1C94EDBA" w14:textId="405178A7" w:rsidR="00791C47" w:rsidRDefault="00791C47" w:rsidP="00791C47">
            <w:r w:rsidRPr="00205457">
              <w:rPr>
                <w:rFonts w:hint="eastAsia"/>
              </w:rPr>
              <w:t>和同伴做游戏，遵守游戏的规则。</w:t>
            </w:r>
          </w:p>
        </w:tc>
        <w:tc>
          <w:tcPr>
            <w:tcW w:w="1701" w:type="dxa"/>
            <w:vAlign w:val="center"/>
          </w:tcPr>
          <w:p w14:paraId="1870B8B6" w14:textId="108E8313" w:rsidR="00791C47" w:rsidRDefault="00791C47" w:rsidP="00791C47">
            <w:r>
              <w:t>实践</w:t>
            </w:r>
          </w:p>
        </w:tc>
        <w:tc>
          <w:tcPr>
            <w:tcW w:w="1276" w:type="dxa"/>
            <w:vAlign w:val="center"/>
          </w:tcPr>
          <w:p w14:paraId="376AE42D" w14:textId="464732AA" w:rsidR="00791C47" w:rsidRDefault="00791C47" w:rsidP="00791C47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AC065D2" w14:textId="77777777" w:rsidR="00791C47" w:rsidRDefault="00791C47" w:rsidP="00791C47"/>
        </w:tc>
      </w:tr>
      <w:tr w:rsidR="00791C47" w14:paraId="6E3C4AD5" w14:textId="77777777" w:rsidTr="00CE1B0B">
        <w:trPr>
          <w:trHeight w:val="850"/>
        </w:trPr>
        <w:tc>
          <w:tcPr>
            <w:tcW w:w="740" w:type="dxa"/>
            <w:vMerge/>
            <w:vAlign w:val="center"/>
          </w:tcPr>
          <w:p w14:paraId="6D7332FB" w14:textId="77777777" w:rsidR="00791C47" w:rsidRDefault="00791C47" w:rsidP="00791C47"/>
        </w:tc>
        <w:tc>
          <w:tcPr>
            <w:tcW w:w="740" w:type="dxa"/>
            <w:vAlign w:val="center"/>
          </w:tcPr>
          <w:p w14:paraId="7777CBE1" w14:textId="797C9CC9" w:rsidR="00791C47" w:rsidRDefault="00791C47" w:rsidP="00791C47"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14:paraId="49D56AF4" w14:textId="3C97C5E7" w:rsidR="00791C47" w:rsidRDefault="00791C47" w:rsidP="00791C47"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center"/>
          </w:tcPr>
          <w:p w14:paraId="1B74E1FE" w14:textId="1591A6AA" w:rsidR="00791C47" w:rsidRDefault="00791C47" w:rsidP="00791C47">
            <w:r>
              <w:rPr>
                <w:rFonts w:hint="eastAsia"/>
              </w:rPr>
              <w:t>《口耳目》第一课时</w:t>
            </w:r>
          </w:p>
        </w:tc>
        <w:tc>
          <w:tcPr>
            <w:tcW w:w="3260" w:type="dxa"/>
            <w:vAlign w:val="center"/>
          </w:tcPr>
          <w:p w14:paraId="0FB39204" w14:textId="77777777" w:rsidR="00791C47" w:rsidRDefault="00791C47" w:rsidP="00791C47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、正序、</w:t>
            </w:r>
            <w:proofErr w:type="gramStart"/>
            <w:r>
              <w:rPr>
                <w:rFonts w:hint="eastAsia"/>
              </w:rPr>
              <w:t>乱序读</w:t>
            </w:r>
            <w:proofErr w:type="gramEnd"/>
            <w:r>
              <w:rPr>
                <w:rFonts w:hint="eastAsia"/>
              </w:rPr>
              <w:t>“口、耳、目”等生字</w:t>
            </w:r>
          </w:p>
          <w:p w14:paraId="76F55727" w14:textId="77777777" w:rsidR="00791C47" w:rsidRDefault="00791C47" w:rsidP="00791C47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、说一说：“口、目”字的笔画顺序是什么？它们在田字格里怎么写好看呢？</w:t>
            </w:r>
          </w:p>
          <w:p w14:paraId="6E0E8E75" w14:textId="3D1D59BF" w:rsidR="00791C47" w:rsidRDefault="00791C47" w:rsidP="00791C47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、观察生活中的“</w:t>
            </w:r>
            <w:r w:rsidRPr="009627A6">
              <w:rPr>
                <w:rFonts w:hint="eastAsia"/>
              </w:rPr>
              <w:t>口、耳、目、手、足</w:t>
            </w:r>
            <w:r>
              <w:rPr>
                <w:rFonts w:hint="eastAsia"/>
              </w:rPr>
              <w:t>”能做哪些事情呢？</w:t>
            </w:r>
          </w:p>
        </w:tc>
        <w:tc>
          <w:tcPr>
            <w:tcW w:w="2835" w:type="dxa"/>
            <w:vAlign w:val="center"/>
          </w:tcPr>
          <w:p w14:paraId="2A08C17D" w14:textId="77777777" w:rsidR="00791C47" w:rsidRDefault="00791C47" w:rsidP="00791C47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、正序、</w:t>
            </w:r>
            <w:proofErr w:type="gramStart"/>
            <w:r>
              <w:rPr>
                <w:rFonts w:hint="eastAsia"/>
              </w:rPr>
              <w:t>乱序读</w:t>
            </w:r>
            <w:proofErr w:type="gramEnd"/>
            <w:r>
              <w:rPr>
                <w:rFonts w:hint="eastAsia"/>
              </w:rPr>
              <w:t>“口、耳、目”等生字</w:t>
            </w:r>
          </w:p>
          <w:p w14:paraId="3F7C1FC1" w14:textId="2CF3AEBB" w:rsidR="00791C47" w:rsidRDefault="00791C47" w:rsidP="00791C47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、观察生活中的“</w:t>
            </w:r>
            <w:r w:rsidRPr="009627A6">
              <w:rPr>
                <w:rFonts w:hint="eastAsia"/>
              </w:rPr>
              <w:t>口、耳、目、手、足</w:t>
            </w:r>
            <w:r>
              <w:rPr>
                <w:rFonts w:hint="eastAsia"/>
              </w:rPr>
              <w:t>”能做哪些事情呢？</w:t>
            </w:r>
          </w:p>
        </w:tc>
        <w:tc>
          <w:tcPr>
            <w:tcW w:w="1701" w:type="dxa"/>
            <w:vAlign w:val="center"/>
          </w:tcPr>
          <w:p w14:paraId="1B82F901" w14:textId="77777777" w:rsidR="00791C47" w:rsidRDefault="00791C47" w:rsidP="00791C47">
            <w:r>
              <w:rPr>
                <w:rFonts w:hint="eastAsia"/>
              </w:rPr>
              <w:t>口头</w:t>
            </w:r>
          </w:p>
          <w:p w14:paraId="17DB15B1" w14:textId="0A975044" w:rsidR="00791C47" w:rsidRDefault="00791C47" w:rsidP="00791C47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4ADBF454" w14:textId="69EEFD51" w:rsidR="00791C47" w:rsidRDefault="00791C47" w:rsidP="00791C47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3909DD" w14:textId="77777777" w:rsidR="00791C47" w:rsidRDefault="00791C47" w:rsidP="00791C47"/>
        </w:tc>
      </w:tr>
      <w:tr w:rsidR="00791C47" w14:paraId="7863382D" w14:textId="77777777" w:rsidTr="00CE1B0B">
        <w:trPr>
          <w:trHeight w:val="850"/>
        </w:trPr>
        <w:tc>
          <w:tcPr>
            <w:tcW w:w="740" w:type="dxa"/>
            <w:vMerge/>
            <w:vAlign w:val="center"/>
          </w:tcPr>
          <w:p w14:paraId="48505C25" w14:textId="77777777" w:rsidR="00791C47" w:rsidRDefault="00791C47" w:rsidP="00791C47"/>
        </w:tc>
        <w:tc>
          <w:tcPr>
            <w:tcW w:w="740" w:type="dxa"/>
            <w:vAlign w:val="center"/>
          </w:tcPr>
          <w:p w14:paraId="4DEBC25F" w14:textId="690CAF5E" w:rsidR="00791C47" w:rsidRDefault="00791C47" w:rsidP="00791C47"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14:paraId="688C8290" w14:textId="01251074" w:rsidR="00791C47" w:rsidRDefault="00791C47" w:rsidP="00791C47">
            <w:r>
              <w:rPr>
                <w:rFonts w:hint="eastAsia"/>
              </w:rPr>
              <w:t>心理健康</w:t>
            </w:r>
          </w:p>
        </w:tc>
        <w:tc>
          <w:tcPr>
            <w:tcW w:w="1843" w:type="dxa"/>
            <w:vAlign w:val="center"/>
          </w:tcPr>
          <w:p w14:paraId="7179B629" w14:textId="31B225D4" w:rsidR="00791C47" w:rsidRDefault="00791C47" w:rsidP="00791C47">
            <w:r>
              <w:rPr>
                <w:rFonts w:hint="eastAsia"/>
              </w:rPr>
              <w:t>我是小学生</w:t>
            </w:r>
          </w:p>
        </w:tc>
        <w:tc>
          <w:tcPr>
            <w:tcW w:w="3260" w:type="dxa"/>
            <w:vAlign w:val="center"/>
          </w:tcPr>
          <w:p w14:paraId="654E39A7" w14:textId="0CA036B2" w:rsidR="00791C47" w:rsidRDefault="00791C47" w:rsidP="00791C47">
            <w:r>
              <w:rPr>
                <w:rFonts w:hint="eastAsia"/>
              </w:rPr>
              <w:t>说一说小学生活变化，小学生需要遵守的规则。</w:t>
            </w:r>
          </w:p>
        </w:tc>
        <w:tc>
          <w:tcPr>
            <w:tcW w:w="2835" w:type="dxa"/>
            <w:vAlign w:val="center"/>
          </w:tcPr>
          <w:p w14:paraId="0506B821" w14:textId="3CB12C4E" w:rsidR="00791C47" w:rsidRDefault="00791C47" w:rsidP="00791C47">
            <w:r>
              <w:rPr>
                <w:rFonts w:hint="eastAsia"/>
              </w:rPr>
              <w:t>说一说小学生活变化，小学生需要遵守的规则。</w:t>
            </w:r>
          </w:p>
        </w:tc>
        <w:tc>
          <w:tcPr>
            <w:tcW w:w="1701" w:type="dxa"/>
            <w:vAlign w:val="center"/>
          </w:tcPr>
          <w:p w14:paraId="6DD27226" w14:textId="0B983D0B" w:rsidR="00791C47" w:rsidRPr="009C6E4F" w:rsidRDefault="00791C47" w:rsidP="00791C47"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3D72036E" w14:textId="5CAC7E0E" w:rsidR="00791C47" w:rsidRDefault="00791C47" w:rsidP="00791C47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9FA74E4" w14:textId="77777777" w:rsidR="00791C47" w:rsidRDefault="00791C47" w:rsidP="00791C47"/>
        </w:tc>
      </w:tr>
      <w:tr w:rsidR="00791C47" w14:paraId="695217F3" w14:textId="77777777" w:rsidTr="004948BD">
        <w:trPr>
          <w:trHeight w:val="850"/>
        </w:trPr>
        <w:tc>
          <w:tcPr>
            <w:tcW w:w="740" w:type="dxa"/>
            <w:vMerge/>
            <w:vAlign w:val="center"/>
          </w:tcPr>
          <w:p w14:paraId="0A53280C" w14:textId="77777777" w:rsidR="00791C47" w:rsidRDefault="00791C47" w:rsidP="00791C47"/>
        </w:tc>
        <w:tc>
          <w:tcPr>
            <w:tcW w:w="740" w:type="dxa"/>
            <w:vAlign w:val="center"/>
          </w:tcPr>
          <w:p w14:paraId="3334024B" w14:textId="216031AA" w:rsidR="00791C47" w:rsidRDefault="00791C47" w:rsidP="00791C47"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14:paraId="6D48B7FB" w14:textId="583D3ECD" w:rsidR="00791C47" w:rsidRDefault="00791C47" w:rsidP="00791C47"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14:paraId="19C715FE" w14:textId="26F434B6" w:rsidR="00791C47" w:rsidRDefault="00791C47" w:rsidP="00791C47">
            <w:r>
              <w:rPr>
                <w:rFonts w:hint="eastAsia"/>
              </w:rPr>
              <w:t>队列</w:t>
            </w:r>
            <w:r>
              <w:t>队形：报数集合</w:t>
            </w:r>
          </w:p>
        </w:tc>
        <w:tc>
          <w:tcPr>
            <w:tcW w:w="3260" w:type="dxa"/>
          </w:tcPr>
          <w:p w14:paraId="05A363DB" w14:textId="1618A6DD" w:rsidR="00791C47" w:rsidRDefault="00791C47" w:rsidP="00791C47">
            <w:r>
              <w:rPr>
                <w:rFonts w:hint="eastAsia"/>
              </w:rPr>
              <w:t>稍息立正</w:t>
            </w: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683A6CF9" w14:textId="30D3D573" w:rsidR="00791C47" w:rsidRDefault="00791C47" w:rsidP="00791C47">
            <w:r>
              <w:rPr>
                <w:rFonts w:hint="eastAsia"/>
              </w:rPr>
              <w:t>稍息立正报数</w:t>
            </w: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14:paraId="247370F0" w14:textId="10C94853" w:rsidR="00791C47" w:rsidRDefault="00791C47" w:rsidP="00791C47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BC070EA" w14:textId="4F79106B" w:rsidR="00791C47" w:rsidRDefault="00791C47" w:rsidP="00791C47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0B8B706" w14:textId="77777777" w:rsidR="00791C47" w:rsidRDefault="00791C47" w:rsidP="00791C47"/>
        </w:tc>
      </w:tr>
      <w:tr w:rsidR="00791C47" w14:paraId="4B97A526" w14:textId="77777777" w:rsidTr="00CE1B0B">
        <w:trPr>
          <w:trHeight w:val="850"/>
        </w:trPr>
        <w:tc>
          <w:tcPr>
            <w:tcW w:w="740" w:type="dxa"/>
            <w:vMerge/>
            <w:vAlign w:val="center"/>
          </w:tcPr>
          <w:p w14:paraId="6083A249" w14:textId="77777777" w:rsidR="00791C47" w:rsidRDefault="00791C47" w:rsidP="00791C47"/>
        </w:tc>
        <w:tc>
          <w:tcPr>
            <w:tcW w:w="740" w:type="dxa"/>
            <w:vAlign w:val="center"/>
          </w:tcPr>
          <w:p w14:paraId="34F5C4A7" w14:textId="6B1918AC" w:rsidR="00791C47" w:rsidRDefault="00791C47" w:rsidP="00791C47"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 w14:paraId="5386175A" w14:textId="329FA4CC" w:rsidR="00791C47" w:rsidRDefault="00791C47" w:rsidP="00791C47"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center"/>
          </w:tcPr>
          <w:p w14:paraId="5A3ACBFC" w14:textId="60B1B80E" w:rsidR="00791C47" w:rsidRDefault="00791C47" w:rsidP="00791C47">
            <w:r>
              <w:rPr>
                <w:rFonts w:hint="eastAsia"/>
              </w:rPr>
              <w:t>《口耳目》第二课时</w:t>
            </w:r>
          </w:p>
        </w:tc>
        <w:tc>
          <w:tcPr>
            <w:tcW w:w="3260" w:type="dxa"/>
            <w:vAlign w:val="center"/>
          </w:tcPr>
          <w:p w14:paraId="1CEED857" w14:textId="77777777" w:rsidR="00791C47" w:rsidRDefault="00791C47" w:rsidP="00791C47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、背诵儿歌</w:t>
            </w:r>
          </w:p>
          <w:p w14:paraId="1CB058CB" w14:textId="11EE40A0" w:rsidR="00791C47" w:rsidRDefault="00791C47" w:rsidP="00791C47">
            <w:r>
              <w:t>2</w:t>
            </w:r>
            <w:r>
              <w:rPr>
                <w:rFonts w:hint="eastAsia"/>
              </w:rPr>
              <w:t>、说一说：“耳、手”的笔画顺序是什么？它们在田字格里怎么写好看呢？</w:t>
            </w:r>
          </w:p>
        </w:tc>
        <w:tc>
          <w:tcPr>
            <w:tcW w:w="2835" w:type="dxa"/>
            <w:vAlign w:val="center"/>
          </w:tcPr>
          <w:p w14:paraId="344B19D8" w14:textId="7C31E462" w:rsidR="00791C47" w:rsidRDefault="00791C47" w:rsidP="00791C47">
            <w:r>
              <w:rPr>
                <w:rFonts w:hint="eastAsia"/>
              </w:rPr>
              <w:t>背诵儿歌</w:t>
            </w:r>
          </w:p>
        </w:tc>
        <w:tc>
          <w:tcPr>
            <w:tcW w:w="1701" w:type="dxa"/>
            <w:vAlign w:val="center"/>
          </w:tcPr>
          <w:p w14:paraId="402B52DA" w14:textId="21136E87" w:rsidR="00791C47" w:rsidRDefault="00791C47" w:rsidP="00791C47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591657CD" w14:textId="0183EC51" w:rsidR="00791C47" w:rsidRDefault="00791C47" w:rsidP="00791C47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9332ECF" w14:textId="77777777" w:rsidR="00791C47" w:rsidRDefault="00791C47" w:rsidP="00791C47"/>
        </w:tc>
      </w:tr>
      <w:tr w:rsidR="00791C47" w14:paraId="22EBD5BA" w14:textId="77777777" w:rsidTr="00CE1B0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FB617F" w14:textId="5C83709F" w:rsidR="00791C47" w:rsidRDefault="00791C47" w:rsidP="00791C47"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14:paraId="04D833CF" w14:textId="3181E80C" w:rsidR="00791C47" w:rsidRDefault="00791C47" w:rsidP="00791C47"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14:paraId="75484A89" w14:textId="5FAFE834" w:rsidR="00791C47" w:rsidRDefault="00791C47" w:rsidP="00791C47"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center"/>
          </w:tcPr>
          <w:p w14:paraId="71606EC4" w14:textId="48C8788D" w:rsidR="00791C47" w:rsidRDefault="00791C47" w:rsidP="00791C47">
            <w:r>
              <w:rPr>
                <w:rFonts w:hint="eastAsia"/>
              </w:rPr>
              <w:t>《日月水火》第一课时</w:t>
            </w:r>
          </w:p>
        </w:tc>
        <w:tc>
          <w:tcPr>
            <w:tcW w:w="3260" w:type="dxa"/>
            <w:vAlign w:val="center"/>
          </w:tcPr>
          <w:p w14:paraId="4DC59010" w14:textId="77777777" w:rsidR="00791C47" w:rsidRDefault="00791C47" w:rsidP="00791C47">
            <w:pPr>
              <w:pStyle w:val="a4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正序、</w:t>
            </w:r>
            <w:proofErr w:type="gramStart"/>
            <w:r>
              <w:rPr>
                <w:rFonts w:hint="eastAsia"/>
              </w:rPr>
              <w:t>乱序读</w:t>
            </w:r>
            <w:proofErr w:type="gramEnd"/>
            <w:r>
              <w:rPr>
                <w:rFonts w:hint="eastAsia"/>
              </w:rPr>
              <w:t>“日月水火”等生字</w:t>
            </w:r>
          </w:p>
          <w:p w14:paraId="1B863EEE" w14:textId="2F34A3A9" w:rsidR="00791C47" w:rsidRDefault="00791C47" w:rsidP="00791C47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“日、田”是由什么笔画顺序写成的，它们写的时候要注意什么？</w:t>
            </w:r>
          </w:p>
        </w:tc>
        <w:tc>
          <w:tcPr>
            <w:tcW w:w="2835" w:type="dxa"/>
            <w:vAlign w:val="center"/>
          </w:tcPr>
          <w:p w14:paraId="0828EF54" w14:textId="117748D0" w:rsidR="00791C47" w:rsidRDefault="00791C47" w:rsidP="00791C47">
            <w:r>
              <w:rPr>
                <w:rFonts w:hint="eastAsia"/>
              </w:rPr>
              <w:t>正序、</w:t>
            </w:r>
            <w:proofErr w:type="gramStart"/>
            <w:r>
              <w:rPr>
                <w:rFonts w:hint="eastAsia"/>
              </w:rPr>
              <w:t>乱序读</w:t>
            </w:r>
            <w:proofErr w:type="gramEnd"/>
            <w:r>
              <w:rPr>
                <w:rFonts w:hint="eastAsia"/>
              </w:rPr>
              <w:t>“日月水火”等生字</w:t>
            </w:r>
          </w:p>
        </w:tc>
        <w:tc>
          <w:tcPr>
            <w:tcW w:w="1701" w:type="dxa"/>
            <w:vAlign w:val="center"/>
          </w:tcPr>
          <w:p w14:paraId="25722C34" w14:textId="283112CE" w:rsidR="00791C47" w:rsidRDefault="00791C47" w:rsidP="00791C47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281693B2" w14:textId="7DAB27FF" w:rsidR="00791C47" w:rsidRDefault="00791C47" w:rsidP="00791C47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052CCE1D" w14:textId="5FE27AC0" w:rsidR="00791C47" w:rsidRDefault="00D86A23" w:rsidP="00791C47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91C47" w14:paraId="67DEB5CB" w14:textId="77777777" w:rsidTr="00CE1B0B">
        <w:trPr>
          <w:trHeight w:val="850"/>
        </w:trPr>
        <w:tc>
          <w:tcPr>
            <w:tcW w:w="740" w:type="dxa"/>
            <w:vMerge/>
            <w:vAlign w:val="center"/>
          </w:tcPr>
          <w:p w14:paraId="541B2243" w14:textId="77777777" w:rsidR="00791C47" w:rsidRDefault="00791C47" w:rsidP="00791C47"/>
        </w:tc>
        <w:tc>
          <w:tcPr>
            <w:tcW w:w="740" w:type="dxa"/>
            <w:vAlign w:val="center"/>
          </w:tcPr>
          <w:p w14:paraId="2FFE461F" w14:textId="34C40D94" w:rsidR="00791C47" w:rsidRDefault="00791C47" w:rsidP="00791C47"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14:paraId="48D4EEAD" w14:textId="6049C5B3" w:rsidR="00791C47" w:rsidRDefault="00791C47" w:rsidP="00791C47"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14:paraId="2BD52D67" w14:textId="76BB1E81" w:rsidR="00791C47" w:rsidRDefault="00791C47" w:rsidP="00791C47"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  <w:vAlign w:val="center"/>
          </w:tcPr>
          <w:p w14:paraId="2C3B97FE" w14:textId="038E2FAE" w:rsidR="00791C47" w:rsidRDefault="00791C47" w:rsidP="00791C47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14:paraId="0542C15F" w14:textId="00C7E096" w:rsidR="00791C47" w:rsidRDefault="00791C47" w:rsidP="00791C47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6D0101AC" w14:textId="5334BCCA" w:rsidR="00791C47" w:rsidRDefault="00791C47" w:rsidP="00791C47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5AAA0B1C" w14:textId="293B6185" w:rsidR="00791C47" w:rsidRDefault="00791C47" w:rsidP="00791C47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4879131A" w14:textId="77777777" w:rsidR="00791C47" w:rsidRDefault="00791C47" w:rsidP="00791C47"/>
        </w:tc>
      </w:tr>
      <w:tr w:rsidR="00791C47" w14:paraId="41187C6A" w14:textId="77777777" w:rsidTr="00CE1B0B">
        <w:trPr>
          <w:trHeight w:val="850"/>
        </w:trPr>
        <w:tc>
          <w:tcPr>
            <w:tcW w:w="740" w:type="dxa"/>
            <w:vMerge/>
            <w:vAlign w:val="center"/>
          </w:tcPr>
          <w:p w14:paraId="2F24C51D" w14:textId="77777777" w:rsidR="00791C47" w:rsidRDefault="00791C47" w:rsidP="00791C47"/>
        </w:tc>
        <w:tc>
          <w:tcPr>
            <w:tcW w:w="740" w:type="dxa"/>
            <w:vAlign w:val="center"/>
          </w:tcPr>
          <w:p w14:paraId="30AAB027" w14:textId="2A98DE24" w:rsidR="00791C47" w:rsidRDefault="00791C47" w:rsidP="00791C47"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14:paraId="1F34A5B8" w14:textId="458ED1E3" w:rsidR="00791C47" w:rsidRDefault="00791C47" w:rsidP="00791C47"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center"/>
          </w:tcPr>
          <w:p w14:paraId="41C641FF" w14:textId="22EE9693" w:rsidR="00791C47" w:rsidRDefault="00791C47" w:rsidP="00791C47">
            <w:r>
              <w:rPr>
                <w:rFonts w:hint="eastAsia"/>
              </w:rPr>
              <w:t>《日月水火》第二课时</w:t>
            </w:r>
          </w:p>
        </w:tc>
        <w:tc>
          <w:tcPr>
            <w:tcW w:w="3260" w:type="dxa"/>
            <w:vAlign w:val="center"/>
          </w:tcPr>
          <w:p w14:paraId="36135AE5" w14:textId="77777777" w:rsidR="00791C47" w:rsidRDefault="00791C47" w:rsidP="00791C47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、交流：“捺”和“点”在田字格里应该怎么写呢？</w:t>
            </w:r>
          </w:p>
          <w:p w14:paraId="6DDEB408" w14:textId="1F92E6B3" w:rsidR="00791C47" w:rsidRDefault="00791C47" w:rsidP="00791C47">
            <w:r>
              <w:t>2</w:t>
            </w:r>
            <w:r>
              <w:rPr>
                <w:rFonts w:hint="eastAsia"/>
              </w:rPr>
              <w:t>、说一说：“禾、火”字的笔画顺序是什么？它们在田字格里怎么写好看呢？</w:t>
            </w:r>
          </w:p>
        </w:tc>
        <w:tc>
          <w:tcPr>
            <w:tcW w:w="2835" w:type="dxa"/>
            <w:vAlign w:val="center"/>
          </w:tcPr>
          <w:p w14:paraId="13AD77B7" w14:textId="61A91CE5" w:rsidR="00791C47" w:rsidRDefault="00791C47" w:rsidP="00791C47">
            <w:r>
              <w:rPr>
                <w:rFonts w:hint="eastAsia"/>
              </w:rPr>
              <w:t>说一说：“日、田、禾、火”字的笔画顺序是什么？</w:t>
            </w:r>
          </w:p>
        </w:tc>
        <w:tc>
          <w:tcPr>
            <w:tcW w:w="1701" w:type="dxa"/>
            <w:vAlign w:val="center"/>
          </w:tcPr>
          <w:p w14:paraId="00D67509" w14:textId="2FC65C0D" w:rsidR="00791C47" w:rsidRDefault="00791C47" w:rsidP="00791C47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3E548DAC" w14:textId="67C636E9" w:rsidR="00791C47" w:rsidRDefault="00791C47" w:rsidP="00791C47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CCBCA30" w14:textId="77777777" w:rsidR="00791C47" w:rsidRDefault="00791C47" w:rsidP="00791C47"/>
        </w:tc>
      </w:tr>
      <w:tr w:rsidR="00791C47" w14:paraId="6C4C9586" w14:textId="77777777" w:rsidTr="00CE1B0B">
        <w:trPr>
          <w:trHeight w:val="850"/>
        </w:trPr>
        <w:tc>
          <w:tcPr>
            <w:tcW w:w="740" w:type="dxa"/>
            <w:vMerge/>
            <w:vAlign w:val="center"/>
          </w:tcPr>
          <w:p w14:paraId="5460CD24" w14:textId="77777777" w:rsidR="00791C47" w:rsidRDefault="00791C47" w:rsidP="00791C47"/>
        </w:tc>
        <w:tc>
          <w:tcPr>
            <w:tcW w:w="740" w:type="dxa"/>
            <w:vAlign w:val="center"/>
          </w:tcPr>
          <w:p w14:paraId="20AAC8DA" w14:textId="463FE737" w:rsidR="00791C47" w:rsidRDefault="00791C47" w:rsidP="00791C47"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14:paraId="52E826D1" w14:textId="1C960392" w:rsidR="00791C47" w:rsidRDefault="00791C47" w:rsidP="00791C47"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center"/>
          </w:tcPr>
          <w:p w14:paraId="2F25EEAD" w14:textId="1694FBA5" w:rsidR="00791C47" w:rsidRDefault="00791C47" w:rsidP="00791C47">
            <w:r>
              <w:rPr>
                <w:rFonts w:hint="eastAsia"/>
              </w:rPr>
              <w:t>学习歌曲《小手拉小手》</w:t>
            </w:r>
          </w:p>
        </w:tc>
        <w:tc>
          <w:tcPr>
            <w:tcW w:w="3260" w:type="dxa"/>
            <w:vAlign w:val="center"/>
          </w:tcPr>
          <w:p w14:paraId="5D423904" w14:textId="6C86A542" w:rsidR="00791C47" w:rsidRDefault="00791C47" w:rsidP="00791C47">
            <w:r>
              <w:rPr>
                <w:rFonts w:hint="eastAsia"/>
              </w:rPr>
              <w:t>在第二段歌词</w:t>
            </w:r>
            <w:proofErr w:type="gramStart"/>
            <w:r>
              <w:rPr>
                <w:rFonts w:hint="eastAsia"/>
              </w:rPr>
              <w:t>中填唱自己</w:t>
            </w:r>
            <w:proofErr w:type="gramEnd"/>
            <w:r>
              <w:rPr>
                <w:rFonts w:hint="eastAsia"/>
              </w:rPr>
              <w:t>和同学的姓名。</w:t>
            </w:r>
          </w:p>
        </w:tc>
        <w:tc>
          <w:tcPr>
            <w:tcW w:w="2835" w:type="dxa"/>
            <w:vAlign w:val="center"/>
          </w:tcPr>
          <w:p w14:paraId="509223F2" w14:textId="047EB749" w:rsidR="00791C47" w:rsidRDefault="00791C47" w:rsidP="00791C47">
            <w:r>
              <w:rPr>
                <w:rFonts w:hint="eastAsia"/>
              </w:rPr>
              <w:t>在第二段歌词</w:t>
            </w:r>
            <w:proofErr w:type="gramStart"/>
            <w:r>
              <w:rPr>
                <w:rFonts w:hint="eastAsia"/>
              </w:rPr>
              <w:t>中填唱自己</w:t>
            </w:r>
            <w:proofErr w:type="gramEnd"/>
            <w:r>
              <w:rPr>
                <w:rFonts w:hint="eastAsia"/>
              </w:rPr>
              <w:t>和同学的姓名。</w:t>
            </w:r>
          </w:p>
        </w:tc>
        <w:tc>
          <w:tcPr>
            <w:tcW w:w="1701" w:type="dxa"/>
            <w:vAlign w:val="center"/>
          </w:tcPr>
          <w:p w14:paraId="1179DE6C" w14:textId="0C4A2AFD" w:rsidR="00791C47" w:rsidRDefault="00791C47" w:rsidP="00791C47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0B56911B" w14:textId="145FD99F" w:rsidR="00791C47" w:rsidRDefault="00791C47" w:rsidP="00791C47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309714F" w14:textId="77777777" w:rsidR="00791C47" w:rsidRDefault="00791C47" w:rsidP="00791C47"/>
        </w:tc>
      </w:tr>
      <w:tr w:rsidR="00791C47" w14:paraId="30F60926" w14:textId="77777777" w:rsidTr="00834E82">
        <w:trPr>
          <w:trHeight w:val="850"/>
        </w:trPr>
        <w:tc>
          <w:tcPr>
            <w:tcW w:w="740" w:type="dxa"/>
            <w:vMerge/>
            <w:vAlign w:val="center"/>
          </w:tcPr>
          <w:p w14:paraId="0ADB5D29" w14:textId="77777777" w:rsidR="00791C47" w:rsidRDefault="00791C47" w:rsidP="00791C47"/>
        </w:tc>
        <w:tc>
          <w:tcPr>
            <w:tcW w:w="740" w:type="dxa"/>
            <w:vAlign w:val="center"/>
          </w:tcPr>
          <w:p w14:paraId="1C91B6E1" w14:textId="76AD704C" w:rsidR="00791C47" w:rsidRDefault="00791C47" w:rsidP="00791C47"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14:paraId="1D218612" w14:textId="76B9F7DC" w:rsidR="00791C47" w:rsidRDefault="00791C47" w:rsidP="00791C47"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14:paraId="2A211A16" w14:textId="262D7A76" w:rsidR="00791C47" w:rsidRDefault="00791C47" w:rsidP="00791C47">
            <w:r>
              <w:rPr>
                <w:rFonts w:hint="eastAsia"/>
              </w:rPr>
              <w:t>用</w:t>
            </w:r>
            <w:r>
              <w:t>各种方式或速度</w:t>
            </w:r>
            <w:r>
              <w:rPr>
                <w:rFonts w:hint="eastAsia"/>
              </w:rPr>
              <w:t>走</w:t>
            </w:r>
          </w:p>
        </w:tc>
        <w:tc>
          <w:tcPr>
            <w:tcW w:w="3260" w:type="dxa"/>
          </w:tcPr>
          <w:p w14:paraId="52F284A6" w14:textId="39BFD5B0" w:rsidR="00791C47" w:rsidRDefault="00791C47" w:rsidP="00791C47"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米不同速度</w:t>
            </w:r>
            <w:r>
              <w:t>走</w:t>
            </w:r>
          </w:p>
        </w:tc>
        <w:tc>
          <w:tcPr>
            <w:tcW w:w="2835" w:type="dxa"/>
          </w:tcPr>
          <w:p w14:paraId="3CD7B929" w14:textId="0F758C18" w:rsidR="00791C47" w:rsidRDefault="00791C47" w:rsidP="00791C47">
            <w:r>
              <w:t>6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米不同速度</w:t>
            </w:r>
            <w:r>
              <w:t>走</w:t>
            </w:r>
          </w:p>
        </w:tc>
        <w:tc>
          <w:tcPr>
            <w:tcW w:w="1701" w:type="dxa"/>
          </w:tcPr>
          <w:p w14:paraId="3AE7201A" w14:textId="2B8C2F50" w:rsidR="00791C47" w:rsidRDefault="00791C47" w:rsidP="00791C47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FC766DA" w14:textId="7277B04F" w:rsidR="00791C47" w:rsidRDefault="00791C47" w:rsidP="00791C47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FC19821" w14:textId="77777777" w:rsidR="00791C47" w:rsidRDefault="00791C47" w:rsidP="00791C47"/>
        </w:tc>
      </w:tr>
    </w:tbl>
    <w:p w14:paraId="00007564" w14:textId="77777777" w:rsidR="002C27A5" w:rsidRDefault="002C27A5" w:rsidP="002C27A5"/>
    <w:p w14:paraId="2CA43467" w14:textId="77777777" w:rsidR="002C27A5" w:rsidRDefault="002C27A5" w:rsidP="002C27A5">
      <w:pPr>
        <w:jc w:val="left"/>
        <w:rPr>
          <w:b/>
          <w:sz w:val="24"/>
        </w:rPr>
      </w:pPr>
    </w:p>
    <w:p w14:paraId="6B59331D" w14:textId="74CEBF40" w:rsidR="002C27A5" w:rsidRPr="002C27A5" w:rsidRDefault="002C27A5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sectPr w:rsidR="002C27A5" w:rsidRPr="002C27A5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2ADA6" w14:textId="77777777" w:rsidR="004B2B4E" w:rsidRDefault="004B2B4E" w:rsidP="00B947F3">
      <w:r>
        <w:separator/>
      </w:r>
    </w:p>
  </w:endnote>
  <w:endnote w:type="continuationSeparator" w:id="0">
    <w:p w14:paraId="76E1096E" w14:textId="77777777" w:rsidR="004B2B4E" w:rsidRDefault="004B2B4E" w:rsidP="00B9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_5b8b_4f5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9E684" w14:textId="77777777" w:rsidR="004B2B4E" w:rsidRDefault="004B2B4E" w:rsidP="00B947F3">
      <w:r>
        <w:separator/>
      </w:r>
    </w:p>
  </w:footnote>
  <w:footnote w:type="continuationSeparator" w:id="0">
    <w:p w14:paraId="44118426" w14:textId="77777777" w:rsidR="004B2B4E" w:rsidRDefault="004B2B4E" w:rsidP="00B94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B4C3D"/>
    <w:multiLevelType w:val="hybridMultilevel"/>
    <w:tmpl w:val="0FF47E66"/>
    <w:lvl w:ilvl="0" w:tplc="E708CB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6265F8C"/>
    <w:multiLevelType w:val="hybridMultilevel"/>
    <w:tmpl w:val="D1F65AF2"/>
    <w:lvl w:ilvl="0" w:tplc="0B307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4A09AB"/>
    <w:multiLevelType w:val="hybridMultilevel"/>
    <w:tmpl w:val="E44A6782"/>
    <w:lvl w:ilvl="0" w:tplc="8D8470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7D36711"/>
    <w:multiLevelType w:val="hybridMultilevel"/>
    <w:tmpl w:val="3000B77A"/>
    <w:lvl w:ilvl="0" w:tplc="5D9E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21E4763"/>
    <w:multiLevelType w:val="hybridMultilevel"/>
    <w:tmpl w:val="6E1A612C"/>
    <w:lvl w:ilvl="0" w:tplc="B7025C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8CC"/>
    <w:rsid w:val="00066C66"/>
    <w:rsid w:val="0007619C"/>
    <w:rsid w:val="001B6640"/>
    <w:rsid w:val="002B1880"/>
    <w:rsid w:val="002C27A5"/>
    <w:rsid w:val="00345EB3"/>
    <w:rsid w:val="004125B6"/>
    <w:rsid w:val="004B2B4E"/>
    <w:rsid w:val="004C45C2"/>
    <w:rsid w:val="004E0270"/>
    <w:rsid w:val="00521EEE"/>
    <w:rsid w:val="005B3C02"/>
    <w:rsid w:val="00634D5C"/>
    <w:rsid w:val="0063547C"/>
    <w:rsid w:val="006738CC"/>
    <w:rsid w:val="006866AA"/>
    <w:rsid w:val="006C1681"/>
    <w:rsid w:val="0077512E"/>
    <w:rsid w:val="00791C47"/>
    <w:rsid w:val="007F22C9"/>
    <w:rsid w:val="008E32BA"/>
    <w:rsid w:val="009C6E4F"/>
    <w:rsid w:val="00A82255"/>
    <w:rsid w:val="00AA483F"/>
    <w:rsid w:val="00AC769E"/>
    <w:rsid w:val="00B947F3"/>
    <w:rsid w:val="00C65F10"/>
    <w:rsid w:val="00CE1B0B"/>
    <w:rsid w:val="00D117FD"/>
    <w:rsid w:val="00D176E5"/>
    <w:rsid w:val="00D84A63"/>
    <w:rsid w:val="00D86A23"/>
    <w:rsid w:val="00E54BE3"/>
    <w:rsid w:val="00E8402F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1A4FDE"/>
  <w15:docId w15:val="{15DBBC4C-2C9F-4279-B9CA-1CEAC4A2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1EEE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B94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947F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94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947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439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周 筱薇</cp:lastModifiedBy>
  <cp:revision>24</cp:revision>
  <dcterms:created xsi:type="dcterms:W3CDTF">2021-08-26T03:15:00Z</dcterms:created>
  <dcterms:modified xsi:type="dcterms:W3CDTF">2021-09-02T10:11:00Z</dcterms:modified>
</cp:coreProperties>
</file>